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13" w:rsidRPr="00D23C5E" w:rsidRDefault="00E10213" w:rsidP="00E10213">
      <w:r w:rsidRPr="008D7CFD">
        <w:rPr>
          <w:rFonts w:asciiTheme="majorEastAsia" w:eastAsiaTheme="majorEastAsia" w:hAnsiTheme="majorEastAsia" w:hint="eastAsia"/>
        </w:rPr>
        <w:t>国民健康保険（国保）の問題について</w:t>
      </w:r>
      <w:r w:rsidR="0090101F" w:rsidRPr="008D7CFD">
        <w:rPr>
          <w:rFonts w:asciiTheme="majorEastAsia" w:eastAsiaTheme="majorEastAsia" w:hAnsiTheme="majorEastAsia" w:hint="eastAsia"/>
        </w:rPr>
        <w:t>の</w:t>
      </w:r>
      <w:r w:rsidR="0099054A" w:rsidRPr="008D7CFD">
        <w:rPr>
          <w:rFonts w:asciiTheme="majorEastAsia" w:eastAsiaTheme="majorEastAsia" w:hAnsiTheme="majorEastAsia" w:hint="eastAsia"/>
        </w:rPr>
        <w:t>政策</w:t>
      </w:r>
      <w:r w:rsidR="0090101F" w:rsidRPr="008D7CFD">
        <w:rPr>
          <w:rFonts w:asciiTheme="majorEastAsia" w:eastAsiaTheme="majorEastAsia" w:hAnsiTheme="majorEastAsia" w:hint="eastAsia"/>
        </w:rPr>
        <w:t>アンケート</w:t>
      </w:r>
      <w:r w:rsidR="008E0386" w:rsidRPr="008D7CFD">
        <w:rPr>
          <w:rFonts w:asciiTheme="majorEastAsia" w:eastAsiaTheme="majorEastAsia" w:hAnsiTheme="majorEastAsia" w:hint="eastAsia"/>
        </w:rPr>
        <w:t>へのご回答のお願い</w:t>
      </w:r>
    </w:p>
    <w:p w:rsidR="005E354F" w:rsidRDefault="00D83778" w:rsidP="001B6FBF">
      <w:pPr>
        <w:ind w:firstLineChars="100" w:firstLine="210"/>
      </w:pPr>
      <w:r>
        <w:rPr>
          <w:rFonts w:hint="eastAsia"/>
        </w:rPr>
        <w:t xml:space="preserve">　　　　　　　　　　　　　　</w:t>
      </w:r>
      <w:r w:rsidR="0060467B">
        <w:rPr>
          <w:rFonts w:hint="eastAsia"/>
        </w:rPr>
        <w:t xml:space="preserve">　　　　</w:t>
      </w:r>
      <w:r w:rsidR="00D23C5E">
        <w:rPr>
          <w:rFonts w:hint="eastAsia"/>
        </w:rPr>
        <w:t xml:space="preserve">　　　　</w:t>
      </w:r>
      <w:r w:rsidR="0060467B">
        <w:rPr>
          <w:rFonts w:hint="eastAsia"/>
        </w:rPr>
        <w:t>2019</w:t>
      </w:r>
      <w:r w:rsidR="00270C5B">
        <w:rPr>
          <w:rFonts w:hint="eastAsia"/>
        </w:rPr>
        <w:t>年</w:t>
      </w:r>
      <w:r w:rsidR="00270C5B">
        <w:rPr>
          <w:rFonts w:hint="eastAsia"/>
        </w:rPr>
        <w:t>3</w:t>
      </w:r>
      <w:r w:rsidR="00270C5B">
        <w:rPr>
          <w:rFonts w:hint="eastAsia"/>
        </w:rPr>
        <w:t>月</w:t>
      </w:r>
      <w:r w:rsidR="00270C5B">
        <w:rPr>
          <w:rFonts w:hint="eastAsia"/>
        </w:rPr>
        <w:t>1</w:t>
      </w:r>
      <w:r w:rsidR="0060467B">
        <w:rPr>
          <w:rFonts w:hint="eastAsia"/>
        </w:rPr>
        <w:t xml:space="preserve">日　</w:t>
      </w:r>
    </w:p>
    <w:p w:rsidR="00D83778" w:rsidRDefault="00D83778" w:rsidP="00D23C5E">
      <w:pPr>
        <w:ind w:firstLineChars="2300" w:firstLine="4830"/>
      </w:pPr>
      <w:r>
        <w:rPr>
          <w:rFonts w:hint="eastAsia"/>
        </w:rPr>
        <w:t>東京民主医療機関連合会</w:t>
      </w:r>
      <w:r w:rsidR="007C4D83">
        <w:rPr>
          <w:rFonts w:hint="eastAsia"/>
        </w:rPr>
        <w:t xml:space="preserve">　</w:t>
      </w:r>
      <w:r>
        <w:rPr>
          <w:rFonts w:hint="eastAsia"/>
        </w:rPr>
        <w:t>会長　根岸京田</w:t>
      </w:r>
    </w:p>
    <w:p w:rsidR="005E354F" w:rsidRDefault="005E354F" w:rsidP="001B6FBF">
      <w:pPr>
        <w:ind w:firstLineChars="100" w:firstLine="210"/>
      </w:pPr>
      <w:r>
        <w:rPr>
          <w:rFonts w:hint="eastAsia"/>
        </w:rPr>
        <w:t xml:space="preserve">　　　　　　　　　　　　　　　　　　　　</w:t>
      </w:r>
      <w:r w:rsidR="00D23C5E">
        <w:rPr>
          <w:rFonts w:hint="eastAsia"/>
        </w:rPr>
        <w:t xml:space="preserve">　　</w:t>
      </w:r>
      <w:r>
        <w:rPr>
          <w:rFonts w:hint="eastAsia"/>
        </w:rPr>
        <w:t>東京都豊島区南大塚</w:t>
      </w:r>
      <w:r>
        <w:rPr>
          <w:rFonts w:hint="eastAsia"/>
        </w:rPr>
        <w:t>2-33-10</w:t>
      </w:r>
      <w:r>
        <w:rPr>
          <w:rFonts w:hint="eastAsia"/>
        </w:rPr>
        <w:t xml:space="preserve">　ラパスビル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5E354F" w:rsidRDefault="005E354F" w:rsidP="001B6FBF">
      <w:pPr>
        <w:ind w:firstLineChars="100" w:firstLine="210"/>
      </w:pPr>
      <w:r>
        <w:rPr>
          <w:rFonts w:hint="eastAsia"/>
        </w:rPr>
        <w:t xml:space="preserve">　　　　　　　　　　　　　　　　　　　　</w:t>
      </w:r>
      <w:r w:rsidR="00D23C5E">
        <w:rPr>
          <w:rFonts w:hint="eastAsia"/>
        </w:rPr>
        <w:t xml:space="preserve">　　</w:t>
      </w:r>
      <w:r>
        <w:rPr>
          <w:rFonts w:hint="eastAsia"/>
        </w:rPr>
        <w:t>電話</w:t>
      </w:r>
      <w:r>
        <w:rPr>
          <w:rFonts w:hint="eastAsia"/>
        </w:rPr>
        <w:t>03-5978-2741</w:t>
      </w:r>
      <w:r>
        <w:rPr>
          <w:rFonts w:hint="eastAsia"/>
        </w:rPr>
        <w:t>（代）ファックス</w:t>
      </w:r>
      <w:r>
        <w:rPr>
          <w:rFonts w:hint="eastAsia"/>
        </w:rPr>
        <w:t>03-5978-286</w:t>
      </w:r>
      <w:r w:rsidR="00DC5EB5">
        <w:rPr>
          <w:rFonts w:hint="eastAsia"/>
        </w:rPr>
        <w:t>5</w:t>
      </w:r>
    </w:p>
    <w:p w:rsidR="00023ABE" w:rsidRDefault="00023ABE" w:rsidP="001B6FBF">
      <w:pPr>
        <w:ind w:firstLineChars="100" w:firstLine="210"/>
      </w:pPr>
      <w:r>
        <w:rPr>
          <w:rFonts w:hint="eastAsia"/>
        </w:rPr>
        <w:t xml:space="preserve">　　　　　　　　　　　　　　　　　　　　</w:t>
      </w:r>
      <w:r w:rsidR="00D23C5E">
        <w:rPr>
          <w:rFonts w:hint="eastAsia"/>
        </w:rPr>
        <w:t xml:space="preserve">　　</w:t>
      </w:r>
      <w:r>
        <w:rPr>
          <w:rFonts w:hint="eastAsia"/>
        </w:rPr>
        <w:t xml:space="preserve">電子メール　</w:t>
      </w:r>
      <w:r>
        <w:rPr>
          <w:rFonts w:hint="eastAsia"/>
        </w:rPr>
        <w:t>sosiki@tokyominiren.gr.jp</w:t>
      </w:r>
    </w:p>
    <w:p w:rsidR="00D83778" w:rsidRPr="00A27434" w:rsidRDefault="00DE6DE9" w:rsidP="001B6FBF">
      <w:pPr>
        <w:ind w:firstLineChars="100" w:firstLine="210"/>
      </w:pPr>
      <w:r>
        <w:rPr>
          <w:rFonts w:hint="eastAsia"/>
        </w:rPr>
        <w:t xml:space="preserve">　　　　　　　　　　　　　　　　　　</w:t>
      </w:r>
    </w:p>
    <w:p w:rsidR="009D799B" w:rsidRDefault="00F76E66" w:rsidP="00204819">
      <w:pPr>
        <w:ind w:firstLineChars="100" w:firstLine="210"/>
      </w:pPr>
      <w:r>
        <w:rPr>
          <w:rFonts w:hint="eastAsia"/>
        </w:rPr>
        <w:t>国民皆保険を担う</w:t>
      </w:r>
      <w:r w:rsidR="00204819">
        <w:rPr>
          <w:rFonts w:hint="eastAsia"/>
        </w:rPr>
        <w:t>上で、（</w:t>
      </w:r>
      <w:r w:rsidR="0099054A">
        <w:rPr>
          <w:rFonts w:hint="eastAsia"/>
        </w:rPr>
        <w:t>市区町村</w:t>
      </w:r>
      <w:r>
        <w:rPr>
          <w:rFonts w:hint="eastAsia"/>
        </w:rPr>
        <w:t>運営の</w:t>
      </w:r>
      <w:r w:rsidR="00204819">
        <w:rPr>
          <w:rFonts w:hint="eastAsia"/>
        </w:rPr>
        <w:t>）</w:t>
      </w:r>
      <w:r>
        <w:rPr>
          <w:rFonts w:hint="eastAsia"/>
        </w:rPr>
        <w:t>国民健康保険（</w:t>
      </w:r>
      <w:r w:rsidR="00204819">
        <w:rPr>
          <w:rFonts w:hint="eastAsia"/>
        </w:rPr>
        <w:t>以下「</w:t>
      </w:r>
      <w:r>
        <w:rPr>
          <w:rFonts w:hint="eastAsia"/>
        </w:rPr>
        <w:t>国保</w:t>
      </w:r>
      <w:r w:rsidR="00204819">
        <w:rPr>
          <w:rFonts w:hint="eastAsia"/>
        </w:rPr>
        <w:t>」</w:t>
      </w:r>
      <w:r>
        <w:rPr>
          <w:rFonts w:hint="eastAsia"/>
        </w:rPr>
        <w:t>）</w:t>
      </w:r>
      <w:r w:rsidR="0099054A">
        <w:rPr>
          <w:rFonts w:hint="eastAsia"/>
        </w:rPr>
        <w:t>は</w:t>
      </w:r>
      <w:r w:rsidR="004329A1">
        <w:rPr>
          <w:rFonts w:hint="eastAsia"/>
        </w:rPr>
        <w:t>地方自治</w:t>
      </w:r>
      <w:r w:rsidR="0060467B">
        <w:rPr>
          <w:rFonts w:hint="eastAsia"/>
        </w:rPr>
        <w:t>体の</w:t>
      </w:r>
      <w:r w:rsidR="0099054A">
        <w:rPr>
          <w:rFonts w:hint="eastAsia"/>
        </w:rPr>
        <w:t>最</w:t>
      </w:r>
      <w:r>
        <w:rPr>
          <w:rFonts w:hint="eastAsia"/>
        </w:rPr>
        <w:t>重要施策の一つ</w:t>
      </w:r>
      <w:r w:rsidR="0099054A">
        <w:rPr>
          <w:rFonts w:hint="eastAsia"/>
        </w:rPr>
        <w:t>です。</w:t>
      </w:r>
      <w:r>
        <w:rPr>
          <w:rFonts w:hint="eastAsia"/>
        </w:rPr>
        <w:t>しかし、今、</w:t>
      </w:r>
      <w:r w:rsidR="0099054A">
        <w:rPr>
          <w:rFonts w:hint="eastAsia"/>
        </w:rPr>
        <w:t>国保</w:t>
      </w:r>
      <w:r>
        <w:rPr>
          <w:rFonts w:hint="eastAsia"/>
        </w:rPr>
        <w:t>は</w:t>
      </w:r>
      <w:r w:rsidR="00204819">
        <w:rPr>
          <w:rFonts w:hint="eastAsia"/>
        </w:rPr>
        <w:t>下記のような</w:t>
      </w:r>
      <w:r w:rsidR="003F5A8C">
        <w:rPr>
          <w:rFonts w:hint="eastAsia"/>
        </w:rPr>
        <w:t>問題をかかえています</w:t>
      </w:r>
      <w:r>
        <w:rPr>
          <w:rFonts w:hint="eastAsia"/>
        </w:rPr>
        <w:t>。</w:t>
      </w:r>
      <w:r w:rsidR="00970E90">
        <w:rPr>
          <w:rFonts w:hint="eastAsia"/>
        </w:rPr>
        <w:t>そこで</w:t>
      </w:r>
      <w:r w:rsidR="00A51A41">
        <w:rPr>
          <w:rFonts w:hint="eastAsia"/>
        </w:rPr>
        <w:t>、今度の</w:t>
      </w:r>
      <w:r w:rsidR="00270C5B">
        <w:rPr>
          <w:rFonts w:hint="eastAsia"/>
        </w:rPr>
        <w:t>選挙で地方自治を担う議員をめざされておられる</w:t>
      </w:r>
      <w:r>
        <w:rPr>
          <w:rFonts w:hint="eastAsia"/>
        </w:rPr>
        <w:t>皆様に、国保問題について</w:t>
      </w:r>
      <w:r w:rsidR="003F5A8C">
        <w:rPr>
          <w:rFonts w:hint="eastAsia"/>
        </w:rPr>
        <w:t>のご認識や</w:t>
      </w:r>
      <w:r w:rsidR="00204819">
        <w:rPr>
          <w:rFonts w:hint="eastAsia"/>
        </w:rPr>
        <w:t>お考え</w:t>
      </w:r>
      <w:r w:rsidR="00970E90">
        <w:rPr>
          <w:rFonts w:hint="eastAsia"/>
        </w:rPr>
        <w:t>について</w:t>
      </w:r>
      <w:r w:rsidR="006A12E0">
        <w:rPr>
          <w:rFonts w:hint="eastAsia"/>
        </w:rPr>
        <w:t>お尋ねし</w:t>
      </w:r>
      <w:r w:rsidR="009D36C2">
        <w:rPr>
          <w:rFonts w:hint="eastAsia"/>
        </w:rPr>
        <w:t>ます。ぜひ、</w:t>
      </w:r>
      <w:r w:rsidR="006A12E0">
        <w:rPr>
          <w:rFonts w:hint="eastAsia"/>
        </w:rPr>
        <w:t>ご回答をお願い致します。なお、ご回答は</w:t>
      </w:r>
      <w:r w:rsidR="00D23C5E">
        <w:rPr>
          <w:rFonts w:hint="eastAsia"/>
        </w:rPr>
        <w:t>4</w:t>
      </w:r>
      <w:r w:rsidR="006A12E0">
        <w:rPr>
          <w:rFonts w:hint="eastAsia"/>
        </w:rPr>
        <w:t>月</w:t>
      </w:r>
      <w:r w:rsidR="00D23C5E">
        <w:rPr>
          <w:rFonts w:hint="eastAsia"/>
        </w:rPr>
        <w:t>10</w:t>
      </w:r>
      <w:bookmarkStart w:id="0" w:name="_GoBack"/>
      <w:bookmarkEnd w:id="0"/>
      <w:r w:rsidR="006A12E0">
        <w:rPr>
          <w:rFonts w:hint="eastAsia"/>
        </w:rPr>
        <w:t>日までにお願いします</w:t>
      </w:r>
      <w:r w:rsidR="00AC5D26">
        <w:rPr>
          <w:rFonts w:hint="eastAsia"/>
        </w:rPr>
        <w:t>（ＦＡＸもしくは電子メールをご利用ください</w:t>
      </w:r>
      <w:r w:rsidR="009D799B">
        <w:rPr>
          <w:rFonts w:hint="eastAsia"/>
        </w:rPr>
        <w:t>）。</w:t>
      </w:r>
    </w:p>
    <w:p w:rsidR="00EA3C58" w:rsidRPr="00023ABE" w:rsidRDefault="004329A1" w:rsidP="00EA3C58">
      <w:pPr>
        <w:ind w:firstLineChars="100" w:firstLine="210"/>
      </w:pPr>
      <w:r>
        <w:rPr>
          <w:rFonts w:hint="eastAsia"/>
        </w:rPr>
        <w:t>東京民主医療機関連合会は、東京と</w:t>
      </w:r>
      <w:r w:rsidR="00EA3C58">
        <w:rPr>
          <w:rFonts w:hint="eastAsia"/>
        </w:rPr>
        <w:t>埼玉・千葉</w:t>
      </w:r>
      <w:r>
        <w:rPr>
          <w:rFonts w:hint="eastAsia"/>
        </w:rPr>
        <w:t>(</w:t>
      </w:r>
      <w:r>
        <w:rPr>
          <w:rFonts w:hint="eastAsia"/>
        </w:rPr>
        <w:t>都隣接地域</w:t>
      </w:r>
      <w:r>
        <w:rPr>
          <w:rFonts w:hint="eastAsia"/>
        </w:rPr>
        <w:t>)</w:t>
      </w:r>
      <w:r w:rsidR="00EA3C58">
        <w:rPr>
          <w:rFonts w:hint="eastAsia"/>
        </w:rPr>
        <w:t>の医療や介護の</w:t>
      </w:r>
      <w:r w:rsidR="00EA3C58">
        <w:rPr>
          <w:rFonts w:hint="eastAsia"/>
        </w:rPr>
        <w:t>314</w:t>
      </w:r>
      <w:r w:rsidR="00204819">
        <w:rPr>
          <w:rFonts w:hint="eastAsia"/>
        </w:rPr>
        <w:t>の事業所が加盟し、患者や利用者・地域の方々などでつくる</w:t>
      </w:r>
      <w:r w:rsidR="00EA3C58">
        <w:rPr>
          <w:rFonts w:hint="eastAsia"/>
        </w:rPr>
        <w:t>共同組織</w:t>
      </w:r>
      <w:r w:rsidR="00EA3C58">
        <w:rPr>
          <w:rFonts w:hint="eastAsia"/>
        </w:rPr>
        <w:t>(24</w:t>
      </w:r>
      <w:r w:rsidR="00EA3C58">
        <w:rPr>
          <w:rFonts w:hint="eastAsia"/>
        </w:rPr>
        <w:t>万人</w:t>
      </w:r>
      <w:r w:rsidR="00EA3C58">
        <w:rPr>
          <w:rFonts w:hint="eastAsia"/>
        </w:rPr>
        <w:t>)</w:t>
      </w:r>
      <w:r w:rsidR="00EA3C58">
        <w:rPr>
          <w:rFonts w:hint="eastAsia"/>
        </w:rPr>
        <w:t>と一緒に「無差別・平等の医療と福祉の実現」をめざしている団体です。ご協力いただいたアンケート結果は、</w:t>
      </w:r>
      <w:r w:rsidR="00B835F3" w:rsidRPr="00023ABE">
        <w:rPr>
          <w:rFonts w:hint="eastAsia"/>
        </w:rPr>
        <w:t>公職選挙法を踏まえて</w:t>
      </w:r>
      <w:r w:rsidR="00400569" w:rsidRPr="00023ABE">
        <w:rPr>
          <w:rFonts w:hint="eastAsia"/>
        </w:rPr>
        <w:t>公表させていただきます</w:t>
      </w:r>
      <w:r w:rsidR="00400569" w:rsidRPr="00270C5B">
        <w:rPr>
          <w:rFonts w:hint="eastAsia"/>
        </w:rPr>
        <w:t>（</w:t>
      </w:r>
      <w:r w:rsidR="008013E1" w:rsidRPr="00270C5B">
        <w:rPr>
          <w:rFonts w:hint="eastAsia"/>
        </w:rPr>
        <w:t>ホームページ等</w:t>
      </w:r>
      <w:r w:rsidR="00400569" w:rsidRPr="00270C5B">
        <w:rPr>
          <w:rFonts w:hint="eastAsia"/>
        </w:rPr>
        <w:t>）</w:t>
      </w:r>
      <w:r w:rsidR="00EA3C58" w:rsidRPr="00023ABE">
        <w:rPr>
          <w:rFonts w:hint="eastAsia"/>
        </w:rPr>
        <w:t>。</w:t>
      </w:r>
      <w:r w:rsidR="006A12E0">
        <w:rPr>
          <w:rFonts w:hint="eastAsia"/>
        </w:rPr>
        <w:t>なお、無回答の場合はそのように</w:t>
      </w:r>
      <w:r w:rsidR="00E21375" w:rsidRPr="00023ABE">
        <w:rPr>
          <w:rFonts w:hint="eastAsia"/>
        </w:rPr>
        <w:t>公表させていだたきます。</w:t>
      </w:r>
    </w:p>
    <w:p w:rsidR="00817044" w:rsidRDefault="00817044" w:rsidP="0099054A"/>
    <w:p w:rsidR="0099054A" w:rsidRPr="007C4D83" w:rsidRDefault="0099054A" w:rsidP="0099054A">
      <w:pPr>
        <w:rPr>
          <w:rFonts w:asciiTheme="majorEastAsia" w:eastAsiaTheme="majorEastAsia" w:hAnsiTheme="majorEastAsia"/>
          <w:sz w:val="22"/>
        </w:rPr>
      </w:pPr>
      <w:r w:rsidRPr="007C4D83">
        <w:rPr>
          <w:rFonts w:asciiTheme="majorEastAsia" w:eastAsiaTheme="majorEastAsia" w:hAnsiTheme="majorEastAsia" w:hint="eastAsia"/>
          <w:sz w:val="22"/>
        </w:rPr>
        <w:t>【国保の現状と課題】</w:t>
      </w:r>
    </w:p>
    <w:p w:rsidR="0002300E" w:rsidRPr="00817044" w:rsidRDefault="00E10213" w:rsidP="00817044">
      <w:pPr>
        <w:ind w:firstLineChars="100" w:firstLine="220"/>
        <w:rPr>
          <w:sz w:val="22"/>
        </w:rPr>
      </w:pPr>
      <w:r w:rsidRPr="00817044">
        <w:rPr>
          <w:rFonts w:hint="eastAsia"/>
          <w:sz w:val="22"/>
        </w:rPr>
        <w:t>全日本民主医療機関連合会</w:t>
      </w:r>
      <w:r w:rsidR="00552A7F" w:rsidRPr="00817044">
        <w:rPr>
          <w:rFonts w:hint="eastAsia"/>
          <w:sz w:val="22"/>
        </w:rPr>
        <w:t>が</w:t>
      </w:r>
      <w:r w:rsidR="00F8736A" w:rsidRPr="00817044">
        <w:rPr>
          <w:rFonts w:hint="eastAsia"/>
          <w:sz w:val="22"/>
        </w:rPr>
        <w:t>行った「</w:t>
      </w:r>
      <w:r w:rsidRPr="00817044">
        <w:rPr>
          <w:rFonts w:hint="eastAsia"/>
          <w:sz w:val="22"/>
        </w:rPr>
        <w:t>手遅れ死亡事例調査</w:t>
      </w:r>
      <w:r w:rsidRPr="00817044">
        <w:rPr>
          <w:rFonts w:hint="eastAsia"/>
          <w:sz w:val="22"/>
        </w:rPr>
        <w:t>(2018</w:t>
      </w:r>
      <w:r w:rsidRPr="00817044">
        <w:rPr>
          <w:rFonts w:hint="eastAsia"/>
          <w:sz w:val="22"/>
        </w:rPr>
        <w:t>年</w:t>
      </w:r>
      <w:r w:rsidRPr="00817044">
        <w:rPr>
          <w:rFonts w:hint="eastAsia"/>
          <w:sz w:val="22"/>
        </w:rPr>
        <w:t>4</w:t>
      </w:r>
      <w:r w:rsidRPr="00817044">
        <w:rPr>
          <w:rFonts w:hint="eastAsia"/>
          <w:sz w:val="22"/>
        </w:rPr>
        <w:t>月</w:t>
      </w:r>
      <w:r w:rsidR="004C1CF6" w:rsidRPr="00817044">
        <w:rPr>
          <w:rFonts w:hint="eastAsia"/>
          <w:sz w:val="22"/>
        </w:rPr>
        <w:t>発表</w:t>
      </w:r>
      <w:r w:rsidR="00224A0F" w:rsidRPr="00817044">
        <w:rPr>
          <w:rFonts w:hint="eastAsia"/>
          <w:sz w:val="22"/>
        </w:rPr>
        <w:t>、加盟事業所で把握した治療が</w:t>
      </w:r>
      <w:r w:rsidR="004329A1" w:rsidRPr="00817044">
        <w:rPr>
          <w:rFonts w:hint="eastAsia"/>
          <w:sz w:val="22"/>
        </w:rPr>
        <w:t>手遅れで亡くなった方の生活歴・病歴の調査</w:t>
      </w:r>
      <w:r w:rsidRPr="00817044">
        <w:rPr>
          <w:rFonts w:hint="eastAsia"/>
          <w:sz w:val="22"/>
        </w:rPr>
        <w:t>)</w:t>
      </w:r>
      <w:r w:rsidR="00F8736A" w:rsidRPr="00817044">
        <w:rPr>
          <w:rFonts w:hint="eastAsia"/>
          <w:sz w:val="22"/>
        </w:rPr>
        <w:t>」</w:t>
      </w:r>
      <w:r w:rsidRPr="00817044">
        <w:rPr>
          <w:rFonts w:hint="eastAsia"/>
          <w:sz w:val="22"/>
        </w:rPr>
        <w:t>では、</w:t>
      </w:r>
      <w:r w:rsidR="00AC5D26" w:rsidRPr="00817044">
        <w:rPr>
          <w:rFonts w:hint="eastAsia"/>
          <w:sz w:val="22"/>
        </w:rPr>
        <w:t>経済的理由等により</w:t>
      </w:r>
      <w:r w:rsidRPr="00817044">
        <w:rPr>
          <w:rFonts w:hint="eastAsia"/>
          <w:sz w:val="22"/>
        </w:rPr>
        <w:t>全国の</w:t>
      </w:r>
      <w:r w:rsidR="009D36C2" w:rsidRPr="00817044">
        <w:rPr>
          <w:rFonts w:hint="eastAsia"/>
          <w:sz w:val="22"/>
        </w:rPr>
        <w:t>手遅れ</w:t>
      </w:r>
      <w:r w:rsidRPr="00817044">
        <w:rPr>
          <w:rFonts w:hint="eastAsia"/>
          <w:sz w:val="22"/>
        </w:rPr>
        <w:t>死亡事例</w:t>
      </w:r>
      <w:r w:rsidR="008B2AAC" w:rsidRPr="00817044">
        <w:rPr>
          <w:rFonts w:hint="eastAsia"/>
          <w:sz w:val="22"/>
        </w:rPr>
        <w:t>63</w:t>
      </w:r>
      <w:r w:rsidRPr="00817044">
        <w:rPr>
          <w:rFonts w:hint="eastAsia"/>
          <w:sz w:val="22"/>
        </w:rPr>
        <w:t>人のうち</w:t>
      </w:r>
      <w:r w:rsidR="00EA3C58" w:rsidRPr="00817044">
        <w:rPr>
          <w:rFonts w:hint="eastAsia"/>
          <w:sz w:val="22"/>
        </w:rPr>
        <w:t>約半分の</w:t>
      </w:r>
      <w:r w:rsidRPr="00817044">
        <w:rPr>
          <w:rFonts w:hint="eastAsia"/>
          <w:sz w:val="22"/>
        </w:rPr>
        <w:t>31</w:t>
      </w:r>
      <w:r w:rsidR="00ED0F7D" w:rsidRPr="00817044">
        <w:rPr>
          <w:rFonts w:hint="eastAsia"/>
          <w:sz w:val="22"/>
        </w:rPr>
        <w:t>人が国保加入者でした。この背景には以下のようなことあります。</w:t>
      </w:r>
    </w:p>
    <w:p w:rsidR="00817044" w:rsidRDefault="009D36C2" w:rsidP="00817044">
      <w:pPr>
        <w:ind w:firstLineChars="100" w:firstLine="220"/>
        <w:rPr>
          <w:sz w:val="22"/>
        </w:rPr>
      </w:pPr>
      <w:r w:rsidRPr="00817044">
        <w:rPr>
          <w:rFonts w:hint="eastAsia"/>
          <w:sz w:val="22"/>
        </w:rPr>
        <w:t>現在、国保料</w:t>
      </w:r>
      <w:r w:rsidR="00060E4A" w:rsidRPr="00817044">
        <w:rPr>
          <w:rFonts w:hint="eastAsia"/>
          <w:sz w:val="22"/>
        </w:rPr>
        <w:t>・税（以下「国保料」）</w:t>
      </w:r>
      <w:r w:rsidRPr="00817044">
        <w:rPr>
          <w:rFonts w:hint="eastAsia"/>
          <w:sz w:val="22"/>
        </w:rPr>
        <w:t>は協会けんぽ保険料と比較して約</w:t>
      </w:r>
      <w:r w:rsidRPr="00817044">
        <w:rPr>
          <w:rFonts w:hint="eastAsia"/>
          <w:sz w:val="22"/>
        </w:rPr>
        <w:t>2</w:t>
      </w:r>
      <w:r w:rsidRPr="00817044">
        <w:rPr>
          <w:rFonts w:hint="eastAsia"/>
          <w:sz w:val="22"/>
        </w:rPr>
        <w:t>倍</w:t>
      </w:r>
      <w:r w:rsidR="00EA3C58" w:rsidRPr="00817044">
        <w:rPr>
          <w:rFonts w:hint="eastAsia"/>
          <w:sz w:val="22"/>
        </w:rPr>
        <w:t>です。</w:t>
      </w:r>
      <w:r w:rsidR="00ED0F7D" w:rsidRPr="00817044">
        <w:rPr>
          <w:rFonts w:hint="eastAsia"/>
          <w:sz w:val="22"/>
        </w:rPr>
        <w:t>東京都内の場合、</w:t>
      </w:r>
      <w:r w:rsidR="004C1CF6" w:rsidRPr="00817044">
        <w:rPr>
          <w:rFonts w:hint="eastAsia"/>
          <w:sz w:val="22"/>
        </w:rPr>
        <w:t>年収</w:t>
      </w:r>
      <w:r w:rsidR="004C1CF6" w:rsidRPr="00817044">
        <w:rPr>
          <w:rFonts w:hint="eastAsia"/>
          <w:sz w:val="22"/>
        </w:rPr>
        <w:t>400</w:t>
      </w:r>
      <w:r w:rsidR="004C1CF6" w:rsidRPr="00817044">
        <w:rPr>
          <w:rFonts w:hint="eastAsia"/>
          <w:sz w:val="22"/>
        </w:rPr>
        <w:t>万円</w:t>
      </w:r>
      <w:r w:rsidR="004C1CF6" w:rsidRPr="00817044">
        <w:rPr>
          <w:rFonts w:hint="eastAsia"/>
          <w:sz w:val="22"/>
        </w:rPr>
        <w:t>4</w:t>
      </w:r>
      <w:r w:rsidR="004C1CF6" w:rsidRPr="00817044">
        <w:rPr>
          <w:rFonts w:hint="eastAsia"/>
          <w:sz w:val="22"/>
        </w:rPr>
        <w:t>人世帯で</w:t>
      </w:r>
      <w:r w:rsidR="00F8736A" w:rsidRPr="00817044">
        <w:rPr>
          <w:rFonts w:hint="eastAsia"/>
          <w:sz w:val="22"/>
        </w:rPr>
        <w:t>年間</w:t>
      </w:r>
      <w:r w:rsidR="000E31A5" w:rsidRPr="00817044">
        <w:rPr>
          <w:rFonts w:hint="eastAsia"/>
          <w:sz w:val="22"/>
        </w:rPr>
        <w:t>40</w:t>
      </w:r>
      <w:r w:rsidR="000E31A5" w:rsidRPr="00817044">
        <w:rPr>
          <w:rFonts w:hint="eastAsia"/>
          <w:sz w:val="22"/>
        </w:rPr>
        <w:t>万～</w:t>
      </w:r>
      <w:r w:rsidR="004C1CF6" w:rsidRPr="00817044">
        <w:rPr>
          <w:rFonts w:hint="eastAsia"/>
          <w:sz w:val="22"/>
        </w:rPr>
        <w:t>50</w:t>
      </w:r>
      <w:r w:rsidR="004C1CF6" w:rsidRPr="00817044">
        <w:rPr>
          <w:rFonts w:hint="eastAsia"/>
          <w:sz w:val="22"/>
        </w:rPr>
        <w:t>万</w:t>
      </w:r>
      <w:r w:rsidR="000E31A5" w:rsidRPr="00817044">
        <w:rPr>
          <w:rFonts w:hint="eastAsia"/>
          <w:sz w:val="22"/>
        </w:rPr>
        <w:t>円</w:t>
      </w:r>
      <w:r w:rsidR="0060467B" w:rsidRPr="00817044">
        <w:rPr>
          <w:rFonts w:hint="eastAsia"/>
          <w:sz w:val="22"/>
        </w:rPr>
        <w:t>と高く</w:t>
      </w:r>
      <w:r w:rsidR="00ED0F7D" w:rsidRPr="00817044">
        <w:rPr>
          <w:rFonts w:hint="eastAsia"/>
          <w:sz w:val="22"/>
        </w:rPr>
        <w:t>、</w:t>
      </w:r>
      <w:r w:rsidR="00204819" w:rsidRPr="00817044">
        <w:rPr>
          <w:rFonts w:hint="eastAsia"/>
          <w:sz w:val="22"/>
        </w:rPr>
        <w:t>その要因として</w:t>
      </w:r>
      <w:r w:rsidR="008B2AAC" w:rsidRPr="00817044">
        <w:rPr>
          <w:rFonts w:hint="eastAsia"/>
          <w:sz w:val="22"/>
        </w:rPr>
        <w:t>均等割</w:t>
      </w:r>
      <w:r w:rsidR="00204819" w:rsidRPr="00817044">
        <w:rPr>
          <w:rFonts w:hint="eastAsia"/>
          <w:sz w:val="22"/>
        </w:rPr>
        <w:t>が</w:t>
      </w:r>
      <w:r w:rsidR="004329A1" w:rsidRPr="00817044">
        <w:rPr>
          <w:rFonts w:hint="eastAsia"/>
          <w:sz w:val="22"/>
        </w:rPr>
        <w:t>子ども</w:t>
      </w:r>
      <w:r w:rsidR="0090101F" w:rsidRPr="00817044">
        <w:rPr>
          <w:rFonts w:hint="eastAsia"/>
          <w:sz w:val="22"/>
        </w:rPr>
        <w:t>に</w:t>
      </w:r>
      <w:r w:rsidR="00F8736A" w:rsidRPr="00817044">
        <w:rPr>
          <w:rFonts w:hint="eastAsia"/>
          <w:sz w:val="22"/>
        </w:rPr>
        <w:t>も</w:t>
      </w:r>
      <w:r w:rsidR="00523F27" w:rsidRPr="00817044">
        <w:rPr>
          <w:rFonts w:hint="eastAsia"/>
          <w:sz w:val="22"/>
        </w:rPr>
        <w:t>かけられる</w:t>
      </w:r>
      <w:r w:rsidR="00204819" w:rsidRPr="00817044">
        <w:rPr>
          <w:rFonts w:hint="eastAsia"/>
          <w:sz w:val="22"/>
        </w:rPr>
        <w:t>ことがあります。</w:t>
      </w:r>
      <w:r w:rsidR="004329A1" w:rsidRPr="00817044">
        <w:rPr>
          <w:rFonts w:hint="eastAsia"/>
          <w:sz w:val="22"/>
        </w:rPr>
        <w:t>高い国保料は、加入割合の高い前期高齢者や低所得者</w:t>
      </w:r>
      <w:r w:rsidR="004C1CF6" w:rsidRPr="00817044">
        <w:rPr>
          <w:rFonts w:hint="eastAsia"/>
          <w:sz w:val="22"/>
        </w:rPr>
        <w:t>世帯</w:t>
      </w:r>
      <w:r w:rsidR="00FF7727" w:rsidRPr="00817044">
        <w:rPr>
          <w:rFonts w:hint="eastAsia"/>
          <w:sz w:val="22"/>
        </w:rPr>
        <w:t>（</w:t>
      </w:r>
      <w:r w:rsidR="00D6480E" w:rsidRPr="00817044">
        <w:rPr>
          <w:rFonts w:hint="eastAsia"/>
          <w:sz w:val="22"/>
        </w:rPr>
        <w:t>世帯平均所得</w:t>
      </w:r>
      <w:r w:rsidR="00D6480E" w:rsidRPr="00817044">
        <w:rPr>
          <w:rFonts w:hint="eastAsia"/>
          <w:sz w:val="22"/>
        </w:rPr>
        <w:t>138</w:t>
      </w:r>
      <w:r w:rsidR="00D6480E" w:rsidRPr="00817044">
        <w:rPr>
          <w:rFonts w:hint="eastAsia"/>
          <w:sz w:val="22"/>
        </w:rPr>
        <w:t>万円）</w:t>
      </w:r>
      <w:r w:rsidR="004C1CF6" w:rsidRPr="00817044">
        <w:rPr>
          <w:rFonts w:hint="eastAsia"/>
          <w:sz w:val="22"/>
        </w:rPr>
        <w:t>の</w:t>
      </w:r>
      <w:r w:rsidR="00E10213" w:rsidRPr="00817044">
        <w:rPr>
          <w:rFonts w:hint="eastAsia"/>
          <w:sz w:val="22"/>
        </w:rPr>
        <w:t>生活を圧迫し</w:t>
      </w:r>
      <w:r w:rsidRPr="00817044">
        <w:rPr>
          <w:rFonts w:hint="eastAsia"/>
          <w:sz w:val="22"/>
        </w:rPr>
        <w:t>、</w:t>
      </w:r>
      <w:r w:rsidR="008B2AAC" w:rsidRPr="00817044">
        <w:rPr>
          <w:rFonts w:hint="eastAsia"/>
          <w:sz w:val="22"/>
        </w:rPr>
        <w:t>東京都では</w:t>
      </w:r>
      <w:r w:rsidR="00DE5176" w:rsidRPr="00817044">
        <w:rPr>
          <w:rFonts w:hint="eastAsia"/>
          <w:sz w:val="22"/>
        </w:rPr>
        <w:t>2017</w:t>
      </w:r>
      <w:r w:rsidR="00DE5176" w:rsidRPr="00817044">
        <w:rPr>
          <w:rFonts w:hint="eastAsia"/>
          <w:sz w:val="22"/>
        </w:rPr>
        <w:t>年</w:t>
      </w:r>
      <w:r w:rsidR="004C1CF6" w:rsidRPr="00817044">
        <w:rPr>
          <w:rFonts w:hint="eastAsia"/>
          <w:sz w:val="22"/>
        </w:rPr>
        <w:t>滞納</w:t>
      </w:r>
      <w:r w:rsidR="008B2AAC" w:rsidRPr="00817044">
        <w:rPr>
          <w:rFonts w:hint="eastAsia"/>
          <w:sz w:val="22"/>
        </w:rPr>
        <w:t>世帯割合は</w:t>
      </w:r>
      <w:r w:rsidR="00DE5176" w:rsidRPr="00817044">
        <w:rPr>
          <w:rFonts w:hint="eastAsia"/>
          <w:sz w:val="22"/>
        </w:rPr>
        <w:t>22</w:t>
      </w:r>
      <w:r w:rsidR="008B2AAC" w:rsidRPr="00817044">
        <w:rPr>
          <w:rFonts w:hint="eastAsia"/>
          <w:sz w:val="22"/>
        </w:rPr>
        <w:t>.4</w:t>
      </w:r>
      <w:r w:rsidR="008B2AAC" w:rsidRPr="00817044">
        <w:rPr>
          <w:rFonts w:hint="eastAsia"/>
          <w:sz w:val="22"/>
        </w:rPr>
        <w:t>％</w:t>
      </w:r>
      <w:r w:rsidR="00ED0F7D" w:rsidRPr="00817044">
        <w:rPr>
          <w:rFonts w:hint="eastAsia"/>
          <w:sz w:val="22"/>
        </w:rPr>
        <w:t>にも達しています</w:t>
      </w:r>
      <w:r w:rsidR="008B2AAC" w:rsidRPr="00817044">
        <w:rPr>
          <w:rFonts w:hint="eastAsia"/>
          <w:sz w:val="22"/>
        </w:rPr>
        <w:t>(2018</w:t>
      </w:r>
      <w:r w:rsidR="008B2AAC" w:rsidRPr="00817044">
        <w:rPr>
          <w:rFonts w:hint="eastAsia"/>
          <w:sz w:val="22"/>
        </w:rPr>
        <w:t>年</w:t>
      </w:r>
      <w:r w:rsidR="008B2AAC" w:rsidRPr="00817044">
        <w:rPr>
          <w:rFonts w:hint="eastAsia"/>
          <w:sz w:val="22"/>
        </w:rPr>
        <w:t>3</w:t>
      </w:r>
      <w:r w:rsidR="008B2AAC" w:rsidRPr="00817044">
        <w:rPr>
          <w:rFonts w:hint="eastAsia"/>
          <w:sz w:val="22"/>
        </w:rPr>
        <w:t>月</w:t>
      </w:r>
      <w:r w:rsidR="008B2AAC" w:rsidRPr="00817044">
        <w:rPr>
          <w:rFonts w:hint="eastAsia"/>
          <w:sz w:val="22"/>
        </w:rPr>
        <w:t>9</w:t>
      </w:r>
      <w:r w:rsidR="008B2AAC" w:rsidRPr="00817044">
        <w:rPr>
          <w:rFonts w:hint="eastAsia"/>
          <w:sz w:val="22"/>
        </w:rPr>
        <w:t>日厚生労働省</w:t>
      </w:r>
      <w:r w:rsidR="00AC5D26" w:rsidRPr="00817044">
        <w:rPr>
          <w:rFonts w:hint="eastAsia"/>
          <w:sz w:val="22"/>
        </w:rPr>
        <w:t>資料</w:t>
      </w:r>
      <w:r w:rsidR="008B2AAC" w:rsidRPr="00817044">
        <w:rPr>
          <w:rFonts w:hint="eastAsia"/>
          <w:sz w:val="22"/>
        </w:rPr>
        <w:t>)</w:t>
      </w:r>
      <w:r w:rsidR="008B2AAC" w:rsidRPr="00817044">
        <w:rPr>
          <w:rFonts w:hint="eastAsia"/>
          <w:sz w:val="22"/>
        </w:rPr>
        <w:t>。</w:t>
      </w:r>
      <w:r w:rsidRPr="00817044">
        <w:rPr>
          <w:rFonts w:hint="eastAsia"/>
          <w:sz w:val="22"/>
        </w:rPr>
        <w:t>国保加入者は</w:t>
      </w:r>
      <w:r w:rsidR="004C1CF6" w:rsidRPr="00817044">
        <w:rPr>
          <w:rFonts w:hint="eastAsia"/>
          <w:sz w:val="22"/>
        </w:rPr>
        <w:t>医療費</w:t>
      </w:r>
      <w:r w:rsidR="004C1CF6" w:rsidRPr="00817044">
        <w:rPr>
          <w:rFonts w:hint="eastAsia"/>
          <w:sz w:val="22"/>
        </w:rPr>
        <w:t>3</w:t>
      </w:r>
      <w:r w:rsidRPr="00817044">
        <w:rPr>
          <w:rFonts w:hint="eastAsia"/>
          <w:sz w:val="22"/>
        </w:rPr>
        <w:t>割の窓口負担が心配で</w:t>
      </w:r>
      <w:r w:rsidR="00EA3C58" w:rsidRPr="00817044">
        <w:rPr>
          <w:rFonts w:hint="eastAsia"/>
          <w:sz w:val="22"/>
        </w:rPr>
        <w:t>他の公的医療保険加入者よりも</w:t>
      </w:r>
      <w:r w:rsidRPr="00817044">
        <w:rPr>
          <w:rFonts w:hint="eastAsia"/>
          <w:sz w:val="22"/>
        </w:rPr>
        <w:t>受診を控える傾向が</w:t>
      </w:r>
      <w:r w:rsidR="00060E4A" w:rsidRPr="00817044">
        <w:rPr>
          <w:rFonts w:hint="eastAsia"/>
          <w:sz w:val="22"/>
        </w:rPr>
        <w:t>強く</w:t>
      </w:r>
      <w:r w:rsidR="00ED0F7D" w:rsidRPr="00817044">
        <w:rPr>
          <w:rFonts w:hint="eastAsia"/>
          <w:sz w:val="22"/>
        </w:rPr>
        <w:t>、</w:t>
      </w:r>
      <w:r w:rsidR="004329A1" w:rsidRPr="00817044">
        <w:rPr>
          <w:rFonts w:hint="eastAsia"/>
          <w:sz w:val="22"/>
        </w:rPr>
        <w:t>さらに</w:t>
      </w:r>
      <w:r w:rsidR="00ED0F7D" w:rsidRPr="00817044">
        <w:rPr>
          <w:rFonts w:hint="eastAsia"/>
          <w:sz w:val="22"/>
        </w:rPr>
        <w:t>滞納によ</w:t>
      </w:r>
      <w:r w:rsidR="00EA3C58" w:rsidRPr="00817044">
        <w:rPr>
          <w:rFonts w:hint="eastAsia"/>
          <w:sz w:val="22"/>
        </w:rPr>
        <w:t>り</w:t>
      </w:r>
      <w:r w:rsidR="004329A1" w:rsidRPr="00817044">
        <w:rPr>
          <w:rFonts w:hint="eastAsia"/>
          <w:sz w:val="22"/>
        </w:rPr>
        <w:t>短期保険証や資格証、</w:t>
      </w:r>
      <w:r w:rsidR="00337F48" w:rsidRPr="00817044">
        <w:rPr>
          <w:rFonts w:hint="eastAsia"/>
          <w:sz w:val="22"/>
        </w:rPr>
        <w:t>無保険となった場合に</w:t>
      </w:r>
      <w:r w:rsidR="004329A1" w:rsidRPr="00817044">
        <w:rPr>
          <w:rFonts w:hint="eastAsia"/>
          <w:sz w:val="22"/>
        </w:rPr>
        <w:t>はより</w:t>
      </w:r>
      <w:r w:rsidR="00ED0F7D" w:rsidRPr="00817044">
        <w:rPr>
          <w:rFonts w:hint="eastAsia"/>
          <w:sz w:val="22"/>
        </w:rPr>
        <w:t>大きな受診抑制を受けています</w:t>
      </w:r>
      <w:r w:rsidR="004C1CF6" w:rsidRPr="00817044">
        <w:rPr>
          <w:rFonts w:hint="eastAsia"/>
          <w:sz w:val="22"/>
        </w:rPr>
        <w:t>。</w:t>
      </w:r>
      <w:r w:rsidR="00AC5D26" w:rsidRPr="00817044">
        <w:rPr>
          <w:rFonts w:hint="eastAsia"/>
          <w:sz w:val="22"/>
        </w:rPr>
        <w:t>こうした</w:t>
      </w:r>
      <w:r w:rsidR="00204819" w:rsidRPr="00817044">
        <w:rPr>
          <w:rFonts w:hint="eastAsia"/>
          <w:sz w:val="22"/>
        </w:rPr>
        <w:t>人々は孤立しやす</w:t>
      </w:r>
      <w:r w:rsidR="004329A1" w:rsidRPr="00817044">
        <w:rPr>
          <w:rFonts w:hint="eastAsia"/>
          <w:sz w:val="22"/>
        </w:rPr>
        <w:t>く、負の</w:t>
      </w:r>
      <w:r w:rsidR="00EA3C58" w:rsidRPr="00817044">
        <w:rPr>
          <w:rFonts w:hint="eastAsia"/>
          <w:sz w:val="22"/>
        </w:rPr>
        <w:t>連鎖で手遅れ死亡事例が生まれています</w:t>
      </w:r>
      <w:r w:rsidR="002925BD" w:rsidRPr="00817044">
        <w:rPr>
          <w:rFonts w:hint="eastAsia"/>
          <w:sz w:val="22"/>
        </w:rPr>
        <w:t>（東京都監察医務院調査で</w:t>
      </w:r>
      <w:r w:rsidR="002925BD" w:rsidRPr="00817044">
        <w:rPr>
          <w:rFonts w:hint="eastAsia"/>
          <w:sz w:val="22"/>
        </w:rPr>
        <w:t>2017</w:t>
      </w:r>
      <w:r w:rsidR="002925BD" w:rsidRPr="00817044">
        <w:rPr>
          <w:rFonts w:hint="eastAsia"/>
          <w:sz w:val="22"/>
        </w:rPr>
        <w:t>年の</w:t>
      </w:r>
      <w:r w:rsidR="002925BD" w:rsidRPr="00817044">
        <w:rPr>
          <w:rFonts w:hint="eastAsia"/>
          <w:sz w:val="22"/>
        </w:rPr>
        <w:t>23</w:t>
      </w:r>
      <w:r w:rsidR="00B835F3" w:rsidRPr="00817044">
        <w:rPr>
          <w:rFonts w:hint="eastAsia"/>
          <w:sz w:val="22"/>
        </w:rPr>
        <w:t>区の一人暮らしの自宅死</w:t>
      </w:r>
      <w:r w:rsidR="002925BD" w:rsidRPr="00817044">
        <w:rPr>
          <w:rFonts w:hint="eastAsia"/>
          <w:sz w:val="22"/>
        </w:rPr>
        <w:t>は</w:t>
      </w:r>
      <w:r w:rsidR="00552A7F" w:rsidRPr="00817044">
        <w:rPr>
          <w:rFonts w:hint="eastAsia"/>
          <w:sz w:val="22"/>
        </w:rPr>
        <w:t>4777</w:t>
      </w:r>
      <w:r w:rsidR="002925BD" w:rsidRPr="00817044">
        <w:rPr>
          <w:rFonts w:hint="eastAsia"/>
          <w:sz w:val="22"/>
        </w:rPr>
        <w:t>人</w:t>
      </w:r>
      <w:r w:rsidR="004329A1" w:rsidRPr="00817044">
        <w:rPr>
          <w:rFonts w:hint="eastAsia"/>
          <w:sz w:val="22"/>
        </w:rPr>
        <w:t>で相当の手遅れがあると推測</w:t>
      </w:r>
      <w:r w:rsidR="00A04B12" w:rsidRPr="00817044">
        <w:rPr>
          <w:rFonts w:hint="eastAsia"/>
          <w:sz w:val="22"/>
        </w:rPr>
        <w:t>さ</w:t>
      </w:r>
      <w:r w:rsidR="00B835F3" w:rsidRPr="00817044">
        <w:rPr>
          <w:rFonts w:hint="eastAsia"/>
          <w:sz w:val="22"/>
        </w:rPr>
        <w:t>れます</w:t>
      </w:r>
      <w:r w:rsidR="002925BD" w:rsidRPr="00817044">
        <w:rPr>
          <w:rFonts w:hint="eastAsia"/>
          <w:sz w:val="22"/>
        </w:rPr>
        <w:t>）</w:t>
      </w:r>
      <w:r w:rsidR="00EA3C58" w:rsidRPr="00817044">
        <w:rPr>
          <w:rFonts w:hint="eastAsia"/>
          <w:sz w:val="22"/>
        </w:rPr>
        <w:t>。</w:t>
      </w:r>
    </w:p>
    <w:p w:rsidR="0099054A" w:rsidRPr="00817044" w:rsidRDefault="00DE5176" w:rsidP="00817044">
      <w:pPr>
        <w:ind w:firstLineChars="100" w:firstLine="220"/>
        <w:rPr>
          <w:sz w:val="22"/>
        </w:rPr>
      </w:pPr>
      <w:r w:rsidRPr="00817044">
        <w:rPr>
          <w:rFonts w:hint="eastAsia"/>
          <w:sz w:val="22"/>
        </w:rPr>
        <w:t>公的</w:t>
      </w:r>
      <w:r w:rsidR="00E10213" w:rsidRPr="00817044">
        <w:rPr>
          <w:rFonts w:hint="eastAsia"/>
          <w:sz w:val="22"/>
        </w:rPr>
        <w:t>社会保障の中で国民皆保険制度</w:t>
      </w:r>
      <w:r w:rsidR="004C1CF6" w:rsidRPr="00817044">
        <w:rPr>
          <w:rFonts w:hint="eastAsia"/>
          <w:sz w:val="22"/>
        </w:rPr>
        <w:t>は</w:t>
      </w:r>
      <w:r w:rsidRPr="00817044">
        <w:rPr>
          <w:rFonts w:hint="eastAsia"/>
          <w:sz w:val="22"/>
        </w:rPr>
        <w:t>その</w:t>
      </w:r>
      <w:r w:rsidR="009D36C2" w:rsidRPr="00817044">
        <w:rPr>
          <w:rFonts w:hint="eastAsia"/>
          <w:sz w:val="22"/>
        </w:rPr>
        <w:t>根幹</w:t>
      </w:r>
      <w:r w:rsidR="004C1CF6" w:rsidRPr="00817044">
        <w:rPr>
          <w:rFonts w:hint="eastAsia"/>
          <w:sz w:val="22"/>
        </w:rPr>
        <w:t>です。</w:t>
      </w:r>
      <w:r w:rsidR="00E10213" w:rsidRPr="00817044">
        <w:rPr>
          <w:rFonts w:hint="eastAsia"/>
          <w:sz w:val="22"/>
        </w:rPr>
        <w:t>国民の</w:t>
      </w:r>
      <w:r w:rsidR="00E10213" w:rsidRPr="00817044">
        <w:rPr>
          <w:rFonts w:hint="eastAsia"/>
          <w:sz w:val="22"/>
        </w:rPr>
        <w:t>4</w:t>
      </w:r>
      <w:r w:rsidR="00E10213" w:rsidRPr="00817044">
        <w:rPr>
          <w:rFonts w:hint="eastAsia"/>
          <w:sz w:val="22"/>
        </w:rPr>
        <w:t>人に</w:t>
      </w:r>
      <w:r w:rsidR="00E10213" w:rsidRPr="00817044">
        <w:rPr>
          <w:rFonts w:hint="eastAsia"/>
          <w:sz w:val="22"/>
        </w:rPr>
        <w:t>1</w:t>
      </w:r>
      <w:r w:rsidR="00E10213" w:rsidRPr="00817044">
        <w:rPr>
          <w:rFonts w:hint="eastAsia"/>
          <w:sz w:val="22"/>
        </w:rPr>
        <w:t>人の</w:t>
      </w:r>
      <w:r w:rsidR="006A12E0">
        <w:rPr>
          <w:rFonts w:hint="eastAsia"/>
          <w:sz w:val="22"/>
        </w:rPr>
        <w:t>約</w:t>
      </w:r>
      <w:r w:rsidR="00E10213" w:rsidRPr="00817044">
        <w:rPr>
          <w:rFonts w:hint="eastAsia"/>
          <w:sz w:val="22"/>
        </w:rPr>
        <w:t>3000</w:t>
      </w:r>
      <w:r w:rsidR="00E10213" w:rsidRPr="00817044">
        <w:rPr>
          <w:rFonts w:hint="eastAsia"/>
          <w:sz w:val="22"/>
        </w:rPr>
        <w:t>万人が加入する国保</w:t>
      </w:r>
      <w:r w:rsidR="008B2AAC" w:rsidRPr="00817044">
        <w:rPr>
          <w:rFonts w:hint="eastAsia"/>
          <w:sz w:val="22"/>
        </w:rPr>
        <w:t>が</w:t>
      </w:r>
      <w:r w:rsidR="00204819" w:rsidRPr="00817044">
        <w:rPr>
          <w:rFonts w:hint="eastAsia"/>
          <w:sz w:val="22"/>
        </w:rPr>
        <w:t>制度として</w:t>
      </w:r>
      <w:r w:rsidR="00E10213" w:rsidRPr="00817044">
        <w:rPr>
          <w:rFonts w:hint="eastAsia"/>
          <w:sz w:val="22"/>
        </w:rPr>
        <w:t>揺らい</w:t>
      </w:r>
      <w:r w:rsidR="008B2AAC" w:rsidRPr="00817044">
        <w:rPr>
          <w:rFonts w:hint="eastAsia"/>
          <w:sz w:val="22"/>
        </w:rPr>
        <w:t>でいることは非常に</w:t>
      </w:r>
      <w:r w:rsidR="00AC5D26" w:rsidRPr="00817044">
        <w:rPr>
          <w:rFonts w:hint="eastAsia"/>
          <w:sz w:val="22"/>
        </w:rPr>
        <w:t>大きな問題であり、いのちと健康を守るために抜本的な改善が求められています</w:t>
      </w:r>
      <w:r w:rsidR="00EA3C58" w:rsidRPr="00817044">
        <w:rPr>
          <w:rFonts w:hint="eastAsia"/>
          <w:sz w:val="22"/>
        </w:rPr>
        <w:t>。</w:t>
      </w:r>
    </w:p>
    <w:p w:rsidR="00CD6D87" w:rsidRPr="007C4D83" w:rsidRDefault="00023ABE" w:rsidP="00023ABE">
      <w:pPr>
        <w:widowControl/>
        <w:jc w:val="left"/>
      </w:pPr>
      <w:r w:rsidRPr="00023ABE">
        <w:br w:type="page"/>
      </w:r>
      <w:r w:rsidR="007C4D83" w:rsidRPr="007C4D83">
        <w:rPr>
          <w:rFonts w:asciiTheme="majorEastAsia" w:eastAsiaTheme="majorEastAsia" w:hAnsiTheme="majorEastAsia" w:hint="eastAsia"/>
        </w:rPr>
        <w:lastRenderedPageBreak/>
        <w:t>【アンケート】</w:t>
      </w:r>
      <w:r w:rsidR="00AC5D26">
        <w:rPr>
          <w:rFonts w:hint="eastAsia"/>
        </w:rPr>
        <w:t>立候補される区市町村（　　　　　　　　　　　　　　　　　　　）</w:t>
      </w:r>
      <w:r w:rsidR="00AC5D26">
        <w:br/>
      </w:r>
      <w:r w:rsidR="007C4D83">
        <w:rPr>
          <w:u w:val="single"/>
        </w:rPr>
        <w:br/>
      </w:r>
      <w:r w:rsidR="007C4D83">
        <w:rPr>
          <w:rFonts w:hint="eastAsia"/>
          <w:u w:val="single"/>
        </w:rPr>
        <w:t xml:space="preserve">　</w:t>
      </w:r>
      <w:r w:rsidR="00CD6D87" w:rsidRPr="00CD6D87">
        <w:rPr>
          <w:rFonts w:hint="eastAsia"/>
          <w:u w:val="single"/>
        </w:rPr>
        <w:t xml:space="preserve">お名前　　　　　　　　　　　　</w:t>
      </w:r>
      <w:r w:rsidR="00CD6D87" w:rsidRPr="00CD6D87">
        <w:rPr>
          <w:rFonts w:hint="eastAsia"/>
        </w:rPr>
        <w:t xml:space="preserve">　【無所属】、【所属・公認政党（会派）名　　　　　　　　　　】　</w:t>
      </w:r>
    </w:p>
    <w:p w:rsidR="00CD6D87" w:rsidRDefault="00B835F3" w:rsidP="009D36C2">
      <w:r>
        <w:rPr>
          <w:rFonts w:hint="eastAsia"/>
        </w:rPr>
        <w:t xml:space="preserve">　　　　　　　　　　　　　　　　　　　　　　　　</w:t>
      </w:r>
    </w:p>
    <w:p w:rsidR="004B6287" w:rsidRPr="009D36C2" w:rsidRDefault="009D36C2" w:rsidP="009D36C2">
      <w:r>
        <w:rPr>
          <w:rFonts w:hint="eastAsia"/>
        </w:rPr>
        <w:t>【</w:t>
      </w:r>
      <w:r w:rsidR="00B835F3">
        <w:rPr>
          <w:rFonts w:hint="eastAsia"/>
        </w:rPr>
        <w:t>国保問題での政策</w:t>
      </w:r>
      <w:r>
        <w:rPr>
          <w:rFonts w:hint="eastAsia"/>
        </w:rPr>
        <w:t>アンケート】</w:t>
      </w:r>
      <w:r w:rsidR="00B13DF2">
        <w:rPr>
          <w:rFonts w:hint="eastAsia"/>
        </w:rPr>
        <w:t xml:space="preserve">　以下の項目で該当するも</w:t>
      </w:r>
      <w:r w:rsidR="00141849">
        <w:rPr>
          <w:rFonts w:hint="eastAsia"/>
        </w:rPr>
        <w:t>の</w:t>
      </w:r>
      <w:r w:rsidR="00B13DF2">
        <w:rPr>
          <w:rFonts w:hint="eastAsia"/>
        </w:rPr>
        <w:t>に丸を付け</w:t>
      </w:r>
      <w:r w:rsidR="00141849">
        <w:rPr>
          <w:rFonts w:hint="eastAsia"/>
        </w:rPr>
        <w:t>て</w:t>
      </w:r>
      <w:r w:rsidR="00B13DF2">
        <w:rPr>
          <w:rFonts w:hint="eastAsia"/>
        </w:rPr>
        <w:t>下さい。</w:t>
      </w:r>
    </w:p>
    <w:p w:rsidR="00204819" w:rsidRDefault="00270C5B">
      <w:r>
        <w:rPr>
          <w:rFonts w:hint="eastAsia"/>
        </w:rPr>
        <w:t xml:space="preserve">　※お手数ですがファックスもしくは電子メールで</w:t>
      </w:r>
      <w:r w:rsidR="006A12E0"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週間以内にご回答ください</w:t>
      </w:r>
      <w:r w:rsidR="00023ABE">
        <w:rPr>
          <w:rFonts w:hint="eastAsia"/>
        </w:rPr>
        <w:t>。</w:t>
      </w:r>
    </w:p>
    <w:p w:rsidR="00023ABE" w:rsidRPr="00270C5B" w:rsidRDefault="00023ABE"/>
    <w:p w:rsidR="0008786E" w:rsidRDefault="0008786E" w:rsidP="0008786E">
      <w:r>
        <w:rPr>
          <w:rFonts w:hint="eastAsia"/>
        </w:rPr>
        <w:t>１）全国知事会は「</w:t>
      </w:r>
      <w:r>
        <w:rPr>
          <w:rFonts w:hint="eastAsia"/>
        </w:rPr>
        <w:t>1</w:t>
      </w:r>
      <w:r>
        <w:rPr>
          <w:rFonts w:hint="eastAsia"/>
        </w:rPr>
        <w:t>兆円の公費負担</w:t>
      </w:r>
      <w:r w:rsidR="00151D9B">
        <w:rPr>
          <w:rFonts w:hint="eastAsia"/>
        </w:rPr>
        <w:t>増で国保料を協会けんぽ並み負担率にすること」を政府に要望しています</w:t>
      </w:r>
      <w:r>
        <w:rPr>
          <w:rFonts w:hint="eastAsia"/>
        </w:rPr>
        <w:t>。この要望について、</w:t>
      </w:r>
    </w:p>
    <w:p w:rsidR="0008786E" w:rsidRDefault="0008786E" w:rsidP="0008786E">
      <w:r>
        <w:rPr>
          <w:rFonts w:hint="eastAsia"/>
        </w:rPr>
        <w:t xml:space="preserve">　　賛成　　　反対　　　その他</w:t>
      </w:r>
    </w:p>
    <w:p w:rsidR="0008786E" w:rsidRDefault="0008786E" w:rsidP="0008786E">
      <w:pPr>
        <w:ind w:firstLineChars="200" w:firstLine="420"/>
      </w:pPr>
      <w:r>
        <w:rPr>
          <w:rFonts w:hint="eastAsia"/>
        </w:rPr>
        <w:t>その理由（　　　　　　　　　　　　　　　　　　　　　　　　　　　　　　）</w:t>
      </w:r>
    </w:p>
    <w:p w:rsidR="0008786E" w:rsidRDefault="0008786E"/>
    <w:p w:rsidR="0008786E" w:rsidRDefault="0008786E" w:rsidP="0008786E">
      <w:r>
        <w:rPr>
          <w:rFonts w:hint="eastAsia"/>
        </w:rPr>
        <w:t>２）</w:t>
      </w:r>
      <w:r w:rsidR="00D5082A">
        <w:rPr>
          <w:rFonts w:hint="eastAsia"/>
        </w:rPr>
        <w:t>東京都で</w:t>
      </w:r>
      <w:r>
        <w:rPr>
          <w:rFonts w:hint="eastAsia"/>
        </w:rPr>
        <w:t>滞納</w:t>
      </w:r>
      <w:r w:rsidR="00AC5D26">
        <w:rPr>
          <w:rFonts w:hint="eastAsia"/>
        </w:rPr>
        <w:t>世帯</w:t>
      </w:r>
      <w:r>
        <w:rPr>
          <w:rFonts w:hint="eastAsia"/>
        </w:rPr>
        <w:t>が</w:t>
      </w:r>
      <w:r>
        <w:rPr>
          <w:rFonts w:hint="eastAsia"/>
        </w:rPr>
        <w:t>2</w:t>
      </w:r>
      <w:r>
        <w:rPr>
          <w:rFonts w:hint="eastAsia"/>
        </w:rPr>
        <w:t>割を超えている</w:t>
      </w:r>
      <w:r w:rsidR="00AC5D26">
        <w:rPr>
          <w:rFonts w:hint="eastAsia"/>
        </w:rPr>
        <w:t>状態で、</w:t>
      </w:r>
      <w:r>
        <w:rPr>
          <w:rFonts w:hint="eastAsia"/>
        </w:rPr>
        <w:t>国保料を今後、どうすべきとお考えですか。</w:t>
      </w:r>
    </w:p>
    <w:p w:rsidR="0008786E" w:rsidRDefault="00AC5D26" w:rsidP="0008786E">
      <w:r>
        <w:rPr>
          <w:rFonts w:hint="eastAsia"/>
        </w:rPr>
        <w:t xml:space="preserve">　　下げる必要がある　　　現状維持　　　</w:t>
      </w:r>
      <w:r w:rsidR="0008786E">
        <w:rPr>
          <w:rFonts w:hint="eastAsia"/>
        </w:rPr>
        <w:t>上げる必要がある　　その他</w:t>
      </w:r>
    </w:p>
    <w:p w:rsidR="0008786E" w:rsidRDefault="0008786E" w:rsidP="0008786E">
      <w:pPr>
        <w:ind w:firstLineChars="200" w:firstLine="420"/>
      </w:pPr>
      <w:r>
        <w:rPr>
          <w:rFonts w:hint="eastAsia"/>
        </w:rPr>
        <w:t>その理由（　　　　　　　　　　　　　　　　　　　　　　　　　　　　　　）</w:t>
      </w:r>
    </w:p>
    <w:p w:rsidR="0008786E" w:rsidRDefault="0008786E" w:rsidP="0008786E"/>
    <w:p w:rsidR="0008786E" w:rsidRDefault="0008786E" w:rsidP="0008786E">
      <w:r>
        <w:rPr>
          <w:rFonts w:hint="eastAsia"/>
        </w:rPr>
        <w:t>３）国保では均等割りで子どもにも保険料がかけられます（東京都</w:t>
      </w:r>
      <w:r>
        <w:rPr>
          <w:rFonts w:hint="eastAsia"/>
        </w:rPr>
        <w:t>23</w:t>
      </w:r>
      <w:r>
        <w:rPr>
          <w:rFonts w:hint="eastAsia"/>
        </w:rPr>
        <w:t>区では子ども</w:t>
      </w:r>
      <w:r>
        <w:rPr>
          <w:rFonts w:hint="eastAsia"/>
        </w:rPr>
        <w:t>1</w:t>
      </w:r>
      <w:r>
        <w:rPr>
          <w:rFonts w:hint="eastAsia"/>
        </w:rPr>
        <w:t>人に約</w:t>
      </w:r>
      <w:r>
        <w:rPr>
          <w:rFonts w:hint="eastAsia"/>
        </w:rPr>
        <w:t>5</w:t>
      </w:r>
      <w:r>
        <w:rPr>
          <w:rFonts w:hint="eastAsia"/>
        </w:rPr>
        <w:t>万</w:t>
      </w:r>
      <w:r>
        <w:rPr>
          <w:rFonts w:hint="eastAsia"/>
        </w:rPr>
        <w:t>1</w:t>
      </w:r>
      <w:r>
        <w:rPr>
          <w:rFonts w:hint="eastAsia"/>
        </w:rPr>
        <w:t>千円）。他の公的医療保険ではこうしたことはありません。このことについてどのようにお考えでしょうか。</w:t>
      </w:r>
    </w:p>
    <w:p w:rsidR="0008786E" w:rsidRPr="009E55DD" w:rsidRDefault="0008786E" w:rsidP="0008786E">
      <w:r>
        <w:rPr>
          <w:rFonts w:hint="eastAsia"/>
        </w:rPr>
        <w:t xml:space="preserve">　　子どもの保険料はなくすべき　　減額すべき　　現状のままでよい　　その他</w:t>
      </w:r>
    </w:p>
    <w:p w:rsidR="0008786E" w:rsidRDefault="0008786E" w:rsidP="0008786E">
      <w:r>
        <w:rPr>
          <w:rFonts w:hint="eastAsia"/>
        </w:rPr>
        <w:t xml:space="preserve">　　その理由（　　　　　　　　　　　　　　　　　　　　　　　　　　　　　　）</w:t>
      </w:r>
    </w:p>
    <w:p w:rsidR="0008786E" w:rsidRDefault="0008786E" w:rsidP="0008786E"/>
    <w:p w:rsidR="00E10213" w:rsidRDefault="0008786E">
      <w:r>
        <w:rPr>
          <w:rFonts w:hint="eastAsia"/>
        </w:rPr>
        <w:t>４</w:t>
      </w:r>
      <w:r w:rsidR="00204819">
        <w:rPr>
          <w:rFonts w:hint="eastAsia"/>
        </w:rPr>
        <w:t>）</w:t>
      </w:r>
      <w:r w:rsidR="00E10213">
        <w:rPr>
          <w:rFonts w:hint="eastAsia"/>
        </w:rPr>
        <w:t>国保に加入していても</w:t>
      </w:r>
      <w:r w:rsidR="00204819">
        <w:rPr>
          <w:rFonts w:hint="eastAsia"/>
        </w:rPr>
        <w:t>窓口支払いが心配で受診できず</w:t>
      </w:r>
      <w:r w:rsidR="00E10213">
        <w:rPr>
          <w:rFonts w:hint="eastAsia"/>
        </w:rPr>
        <w:t>手遅れ</w:t>
      </w:r>
      <w:r w:rsidR="004329A1">
        <w:rPr>
          <w:rFonts w:hint="eastAsia"/>
        </w:rPr>
        <w:t>などで</w:t>
      </w:r>
      <w:r w:rsidR="00E10213">
        <w:rPr>
          <w:rFonts w:hint="eastAsia"/>
        </w:rPr>
        <w:t>死亡に至る事例が生まれていること</w:t>
      </w:r>
      <w:r w:rsidR="004329A1">
        <w:rPr>
          <w:rFonts w:hint="eastAsia"/>
        </w:rPr>
        <w:t>を、ⅰ）ご存知ですか。ⅱ）また、その</w:t>
      </w:r>
      <w:r w:rsidR="00E10213">
        <w:rPr>
          <w:rFonts w:hint="eastAsia"/>
        </w:rPr>
        <w:t>について</w:t>
      </w:r>
      <w:r w:rsidR="0090101F">
        <w:rPr>
          <w:rFonts w:hint="eastAsia"/>
        </w:rPr>
        <w:t>どのように考え</w:t>
      </w:r>
      <w:r w:rsidR="00151D9B">
        <w:rPr>
          <w:rFonts w:hint="eastAsia"/>
        </w:rPr>
        <w:t>られ</w:t>
      </w:r>
      <w:r w:rsidR="0090101F">
        <w:rPr>
          <w:rFonts w:hint="eastAsia"/>
        </w:rPr>
        <w:t>ますか。</w:t>
      </w:r>
    </w:p>
    <w:p w:rsidR="004329A1" w:rsidRDefault="004329A1">
      <w:r>
        <w:rPr>
          <w:rFonts w:hint="eastAsia"/>
        </w:rPr>
        <w:t xml:space="preserve">　ⅰ）知っている　　知らない</w:t>
      </w:r>
    </w:p>
    <w:p w:rsidR="00E10213" w:rsidRDefault="004329A1" w:rsidP="00083C33">
      <w:r>
        <w:rPr>
          <w:rFonts w:hint="eastAsia"/>
        </w:rPr>
        <w:t xml:space="preserve">　ⅱ）</w:t>
      </w:r>
      <w:r w:rsidR="0090101F">
        <w:rPr>
          <w:rFonts w:hint="eastAsia"/>
        </w:rPr>
        <w:t xml:space="preserve">社会的な問題である　</w:t>
      </w:r>
      <w:r w:rsidR="00EA3C58">
        <w:rPr>
          <w:rFonts w:hint="eastAsia"/>
        </w:rPr>
        <w:t xml:space="preserve">　</w:t>
      </w:r>
      <w:r w:rsidR="0090101F">
        <w:rPr>
          <w:rFonts w:hint="eastAsia"/>
        </w:rPr>
        <w:t>ある程度はやむを得ない　自己責任の問題である　　その他</w:t>
      </w:r>
    </w:p>
    <w:p w:rsidR="00405F1B" w:rsidRDefault="00EA3C58" w:rsidP="0090101F">
      <w:r>
        <w:rPr>
          <w:rFonts w:hint="eastAsia"/>
        </w:rPr>
        <w:t xml:space="preserve">　　その理由（　　　　　　　　　　　　　　　</w:t>
      </w:r>
      <w:r w:rsidR="00060E4A">
        <w:rPr>
          <w:rFonts w:hint="eastAsia"/>
        </w:rPr>
        <w:t xml:space="preserve">　　　　　　　　　　　　　　　</w:t>
      </w:r>
      <w:r>
        <w:rPr>
          <w:rFonts w:hint="eastAsia"/>
        </w:rPr>
        <w:t>）</w:t>
      </w:r>
    </w:p>
    <w:p w:rsidR="005E354F" w:rsidRDefault="005E354F" w:rsidP="0090101F"/>
    <w:p w:rsidR="0024605C" w:rsidRDefault="00204819">
      <w:r>
        <w:rPr>
          <w:rFonts w:hint="eastAsia"/>
        </w:rPr>
        <w:t>５</w:t>
      </w:r>
      <w:r w:rsidR="0090101F">
        <w:rPr>
          <w:rFonts w:hint="eastAsia"/>
        </w:rPr>
        <w:t>）</w:t>
      </w:r>
      <w:r w:rsidR="005C5E50">
        <w:rPr>
          <w:rFonts w:hint="eastAsia"/>
        </w:rPr>
        <w:t>今後、国保をどうすべきとお考えですか？</w:t>
      </w:r>
      <w:r w:rsidR="00F8736A">
        <w:rPr>
          <w:rFonts w:hint="eastAsia"/>
        </w:rPr>
        <w:t>（自由記述）</w:t>
      </w:r>
      <w:r w:rsidR="000E31A5">
        <w:rPr>
          <w:rFonts w:hint="eastAsia"/>
        </w:rPr>
        <w:t>。</w:t>
      </w:r>
    </w:p>
    <w:p w:rsidR="00F8736A" w:rsidRPr="00EA3C58" w:rsidRDefault="00F8736A"/>
    <w:p w:rsidR="00405F1B" w:rsidRDefault="00405F1B"/>
    <w:p w:rsidR="00F30701" w:rsidRDefault="00F30701"/>
    <w:p w:rsidR="009D799B" w:rsidRDefault="009D799B">
      <w:r>
        <w:rPr>
          <w:rFonts w:hint="eastAsia"/>
        </w:rPr>
        <w:t>ご協力ありがとうございました。</w:t>
      </w:r>
    </w:p>
    <w:p w:rsidR="005E354F" w:rsidRDefault="00AC5D26" w:rsidP="007C4D83">
      <w:pPr>
        <w:ind w:firstLineChars="100" w:firstLine="210"/>
      </w:pPr>
      <w:r>
        <w:rPr>
          <w:rFonts w:hint="eastAsia"/>
        </w:rPr>
        <w:t>○</w:t>
      </w:r>
      <w:r w:rsidR="005E354F">
        <w:rPr>
          <w:rFonts w:hint="eastAsia"/>
        </w:rPr>
        <w:t>この件に関するお問い合わせ先</w:t>
      </w:r>
    </w:p>
    <w:p w:rsidR="00AC5D26" w:rsidRDefault="00C65513" w:rsidP="007C4D83">
      <w:pPr>
        <w:ind w:firstLineChars="200" w:firstLine="420"/>
      </w:pPr>
      <w:r>
        <w:rPr>
          <w:rFonts w:hint="eastAsia"/>
        </w:rPr>
        <w:t xml:space="preserve">東京民主医療機関連合会　</w:t>
      </w:r>
      <w:r w:rsidR="005E354F">
        <w:rPr>
          <w:rFonts w:hint="eastAsia"/>
        </w:rPr>
        <w:t>事務局次長　西坂昌美　電話</w:t>
      </w:r>
      <w:r w:rsidR="005E354F">
        <w:rPr>
          <w:rFonts w:hint="eastAsia"/>
        </w:rPr>
        <w:t>03-5978-2741</w:t>
      </w:r>
      <w:r w:rsidR="00CD6D87">
        <w:rPr>
          <w:rFonts w:hint="eastAsia"/>
        </w:rPr>
        <w:t xml:space="preserve">　</w:t>
      </w:r>
    </w:p>
    <w:p w:rsidR="00AC5D26" w:rsidRDefault="00AC5D26" w:rsidP="007C4D83">
      <w:pPr>
        <w:ind w:firstLineChars="100" w:firstLine="210"/>
      </w:pPr>
      <w:r>
        <w:rPr>
          <w:rFonts w:hint="eastAsia"/>
        </w:rPr>
        <w:t>○回答は下記のどちらかにお願いいたします。できれば電子メールをご利用ください。</w:t>
      </w:r>
    </w:p>
    <w:p w:rsidR="001B75A6" w:rsidRPr="001B75A6" w:rsidRDefault="00023ABE" w:rsidP="001B75A6">
      <w:pPr>
        <w:ind w:leftChars="200" w:left="420"/>
        <w:rPr>
          <w:rStyle w:val="ab"/>
        </w:rPr>
      </w:pPr>
      <w:r>
        <w:rPr>
          <w:rFonts w:hint="eastAsia"/>
        </w:rPr>
        <w:t>ファックス</w:t>
      </w:r>
      <w:r w:rsidR="00CD6D87">
        <w:rPr>
          <w:rFonts w:hint="eastAsia"/>
        </w:rPr>
        <w:t>03-5978-2865</w:t>
      </w:r>
      <w:r>
        <w:rPr>
          <w:rFonts w:hint="eastAsia"/>
        </w:rPr>
        <w:t xml:space="preserve">　</w:t>
      </w:r>
      <w:r w:rsidR="005E354F">
        <w:rPr>
          <w:rFonts w:hint="eastAsia"/>
        </w:rPr>
        <w:t xml:space="preserve">　　　</w:t>
      </w:r>
      <w:r w:rsidR="00AC5D26">
        <w:rPr>
          <w:rFonts w:hint="eastAsia"/>
        </w:rPr>
        <w:t xml:space="preserve">　　　　　　　　　　</w:t>
      </w:r>
      <w:r w:rsidR="007C4D83">
        <w:rPr>
          <w:rFonts w:hint="eastAsia"/>
        </w:rPr>
        <w:t xml:space="preserve">　</w:t>
      </w:r>
      <w:r w:rsidR="00AC5D26">
        <w:br/>
      </w:r>
      <w:r w:rsidR="00AC5D26">
        <w:rPr>
          <w:rFonts w:hint="eastAsia"/>
        </w:rPr>
        <w:t xml:space="preserve">電子メール　</w:t>
      </w:r>
      <w:hyperlink r:id="rId7" w:history="1">
        <w:r w:rsidR="00AC5D26" w:rsidRPr="00453234">
          <w:rPr>
            <w:rStyle w:val="ab"/>
            <w:rFonts w:hint="eastAsia"/>
          </w:rPr>
          <w:t>sosiki@tokyominiren.gr.jp</w:t>
        </w:r>
      </w:hyperlink>
    </w:p>
    <w:sectPr w:rsidR="001B75A6" w:rsidRPr="001B75A6" w:rsidSect="00817044">
      <w:footerReference w:type="default" r:id="rId8"/>
      <w:pgSz w:w="11906" w:h="16838"/>
      <w:pgMar w:top="1418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BF" w:rsidRDefault="00C258BF" w:rsidP="009E55DD">
      <w:r>
        <w:separator/>
      </w:r>
    </w:p>
  </w:endnote>
  <w:endnote w:type="continuationSeparator" w:id="0">
    <w:p w:rsidR="00C258BF" w:rsidRDefault="00C258BF" w:rsidP="009E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4F" w:rsidRDefault="005E354F" w:rsidP="00D23C5E">
    <w:pPr>
      <w:pStyle w:val="a7"/>
    </w:pPr>
  </w:p>
  <w:p w:rsidR="005E354F" w:rsidRDefault="005E35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BF" w:rsidRDefault="00C258BF" w:rsidP="009E55DD">
      <w:r>
        <w:separator/>
      </w:r>
    </w:p>
  </w:footnote>
  <w:footnote w:type="continuationSeparator" w:id="0">
    <w:p w:rsidR="00C258BF" w:rsidRDefault="00C258BF" w:rsidP="009E5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5C"/>
    <w:rsid w:val="0001044E"/>
    <w:rsid w:val="00016BAC"/>
    <w:rsid w:val="00020150"/>
    <w:rsid w:val="00020260"/>
    <w:rsid w:val="000206A4"/>
    <w:rsid w:val="00020856"/>
    <w:rsid w:val="00022900"/>
    <w:rsid w:val="0002300E"/>
    <w:rsid w:val="00023ABE"/>
    <w:rsid w:val="00024600"/>
    <w:rsid w:val="000271DA"/>
    <w:rsid w:val="00030D9A"/>
    <w:rsid w:val="0003323A"/>
    <w:rsid w:val="00033C42"/>
    <w:rsid w:val="00035958"/>
    <w:rsid w:val="00040E93"/>
    <w:rsid w:val="000434C8"/>
    <w:rsid w:val="00043848"/>
    <w:rsid w:val="0005088E"/>
    <w:rsid w:val="00051A7D"/>
    <w:rsid w:val="00051DE8"/>
    <w:rsid w:val="00052023"/>
    <w:rsid w:val="00054EF7"/>
    <w:rsid w:val="0005677D"/>
    <w:rsid w:val="00057F16"/>
    <w:rsid w:val="0006029B"/>
    <w:rsid w:val="00060E4A"/>
    <w:rsid w:val="00061CA5"/>
    <w:rsid w:val="000635C7"/>
    <w:rsid w:val="00065294"/>
    <w:rsid w:val="00071432"/>
    <w:rsid w:val="00071A9F"/>
    <w:rsid w:val="00072567"/>
    <w:rsid w:val="0007521A"/>
    <w:rsid w:val="00075925"/>
    <w:rsid w:val="00077115"/>
    <w:rsid w:val="000804E6"/>
    <w:rsid w:val="000818A5"/>
    <w:rsid w:val="00082D9B"/>
    <w:rsid w:val="00083C33"/>
    <w:rsid w:val="00085105"/>
    <w:rsid w:val="00086496"/>
    <w:rsid w:val="00086DFA"/>
    <w:rsid w:val="0008748B"/>
    <w:rsid w:val="0008786E"/>
    <w:rsid w:val="00090AAA"/>
    <w:rsid w:val="00093630"/>
    <w:rsid w:val="00094F4F"/>
    <w:rsid w:val="0009595F"/>
    <w:rsid w:val="00096DFB"/>
    <w:rsid w:val="0009728C"/>
    <w:rsid w:val="00097967"/>
    <w:rsid w:val="000A2A1A"/>
    <w:rsid w:val="000A46D7"/>
    <w:rsid w:val="000A6F57"/>
    <w:rsid w:val="000B27F0"/>
    <w:rsid w:val="000B35CF"/>
    <w:rsid w:val="000B3BB6"/>
    <w:rsid w:val="000B7BC4"/>
    <w:rsid w:val="000C020B"/>
    <w:rsid w:val="000C1BB5"/>
    <w:rsid w:val="000C31EF"/>
    <w:rsid w:val="000C6D3A"/>
    <w:rsid w:val="000D057C"/>
    <w:rsid w:val="000D6FD9"/>
    <w:rsid w:val="000E07C2"/>
    <w:rsid w:val="000E31A5"/>
    <w:rsid w:val="000E4EFB"/>
    <w:rsid w:val="000E50C2"/>
    <w:rsid w:val="000F10B6"/>
    <w:rsid w:val="000F10D9"/>
    <w:rsid w:val="000F2641"/>
    <w:rsid w:val="000F2A87"/>
    <w:rsid w:val="000F3229"/>
    <w:rsid w:val="000F5FC2"/>
    <w:rsid w:val="000F67DF"/>
    <w:rsid w:val="000F69EF"/>
    <w:rsid w:val="000F7F48"/>
    <w:rsid w:val="00101872"/>
    <w:rsid w:val="001020E9"/>
    <w:rsid w:val="00111A3D"/>
    <w:rsid w:val="00112D76"/>
    <w:rsid w:val="00113782"/>
    <w:rsid w:val="00115CFD"/>
    <w:rsid w:val="00123093"/>
    <w:rsid w:val="00123199"/>
    <w:rsid w:val="0012597A"/>
    <w:rsid w:val="00130757"/>
    <w:rsid w:val="00133CCD"/>
    <w:rsid w:val="0014062E"/>
    <w:rsid w:val="00140CF5"/>
    <w:rsid w:val="00141270"/>
    <w:rsid w:val="00141849"/>
    <w:rsid w:val="00142CE4"/>
    <w:rsid w:val="0014371C"/>
    <w:rsid w:val="00143EF3"/>
    <w:rsid w:val="00151D9B"/>
    <w:rsid w:val="001526B0"/>
    <w:rsid w:val="0015417A"/>
    <w:rsid w:val="001543BF"/>
    <w:rsid w:val="00155A23"/>
    <w:rsid w:val="00156372"/>
    <w:rsid w:val="00160C40"/>
    <w:rsid w:val="00164322"/>
    <w:rsid w:val="00170BE0"/>
    <w:rsid w:val="00170EB0"/>
    <w:rsid w:val="00171FF9"/>
    <w:rsid w:val="00172480"/>
    <w:rsid w:val="00174ABB"/>
    <w:rsid w:val="0017512C"/>
    <w:rsid w:val="0018041A"/>
    <w:rsid w:val="0018087C"/>
    <w:rsid w:val="00181F20"/>
    <w:rsid w:val="00183011"/>
    <w:rsid w:val="0018329D"/>
    <w:rsid w:val="00187FB6"/>
    <w:rsid w:val="001904EF"/>
    <w:rsid w:val="00190E33"/>
    <w:rsid w:val="001916D2"/>
    <w:rsid w:val="00193539"/>
    <w:rsid w:val="00196292"/>
    <w:rsid w:val="00196438"/>
    <w:rsid w:val="0019653D"/>
    <w:rsid w:val="001A1ABA"/>
    <w:rsid w:val="001A1CE7"/>
    <w:rsid w:val="001A1FB5"/>
    <w:rsid w:val="001A4A2F"/>
    <w:rsid w:val="001A4C3D"/>
    <w:rsid w:val="001A4CA2"/>
    <w:rsid w:val="001A5915"/>
    <w:rsid w:val="001A641A"/>
    <w:rsid w:val="001A645F"/>
    <w:rsid w:val="001B441E"/>
    <w:rsid w:val="001B6AFE"/>
    <w:rsid w:val="001B6FBF"/>
    <w:rsid w:val="001B75A6"/>
    <w:rsid w:val="001B76B8"/>
    <w:rsid w:val="001C33DA"/>
    <w:rsid w:val="001C38A4"/>
    <w:rsid w:val="001C5EEC"/>
    <w:rsid w:val="001C7F33"/>
    <w:rsid w:val="001D3000"/>
    <w:rsid w:val="001D50E3"/>
    <w:rsid w:val="001D6846"/>
    <w:rsid w:val="001E001A"/>
    <w:rsid w:val="001E16AB"/>
    <w:rsid w:val="001E35B7"/>
    <w:rsid w:val="001E5185"/>
    <w:rsid w:val="001E7C30"/>
    <w:rsid w:val="001F02DC"/>
    <w:rsid w:val="001F1533"/>
    <w:rsid w:val="001F21D4"/>
    <w:rsid w:val="001F2C2C"/>
    <w:rsid w:val="001F2D46"/>
    <w:rsid w:val="001F5FC3"/>
    <w:rsid w:val="0020092E"/>
    <w:rsid w:val="00202DBF"/>
    <w:rsid w:val="00204819"/>
    <w:rsid w:val="002059DE"/>
    <w:rsid w:val="00210FA9"/>
    <w:rsid w:val="00215B49"/>
    <w:rsid w:val="00220F95"/>
    <w:rsid w:val="0022188D"/>
    <w:rsid w:val="00223B2D"/>
    <w:rsid w:val="00224A0F"/>
    <w:rsid w:val="002250D2"/>
    <w:rsid w:val="00230148"/>
    <w:rsid w:val="00231959"/>
    <w:rsid w:val="002346CE"/>
    <w:rsid w:val="00237330"/>
    <w:rsid w:val="002408F0"/>
    <w:rsid w:val="00240AAA"/>
    <w:rsid w:val="00241109"/>
    <w:rsid w:val="002418F5"/>
    <w:rsid w:val="00241AE0"/>
    <w:rsid w:val="00244E20"/>
    <w:rsid w:val="00245737"/>
    <w:rsid w:val="00245A89"/>
    <w:rsid w:val="0024605C"/>
    <w:rsid w:val="00246DB3"/>
    <w:rsid w:val="00246F18"/>
    <w:rsid w:val="00247DDD"/>
    <w:rsid w:val="002503DC"/>
    <w:rsid w:val="00251FBD"/>
    <w:rsid w:val="002521C8"/>
    <w:rsid w:val="0025236E"/>
    <w:rsid w:val="002528FC"/>
    <w:rsid w:val="00253255"/>
    <w:rsid w:val="00255E99"/>
    <w:rsid w:val="002567A3"/>
    <w:rsid w:val="00257B19"/>
    <w:rsid w:val="0026167A"/>
    <w:rsid w:val="002638EB"/>
    <w:rsid w:val="00264268"/>
    <w:rsid w:val="00265B78"/>
    <w:rsid w:val="00266D83"/>
    <w:rsid w:val="0026752E"/>
    <w:rsid w:val="00270C5B"/>
    <w:rsid w:val="00270D07"/>
    <w:rsid w:val="0027246E"/>
    <w:rsid w:val="00272D87"/>
    <w:rsid w:val="002751EE"/>
    <w:rsid w:val="00276231"/>
    <w:rsid w:val="00282E56"/>
    <w:rsid w:val="002838FC"/>
    <w:rsid w:val="00283D1C"/>
    <w:rsid w:val="00284319"/>
    <w:rsid w:val="002875F6"/>
    <w:rsid w:val="00287879"/>
    <w:rsid w:val="00290000"/>
    <w:rsid w:val="00292566"/>
    <w:rsid w:val="002925BD"/>
    <w:rsid w:val="002957EC"/>
    <w:rsid w:val="0029591F"/>
    <w:rsid w:val="00296D15"/>
    <w:rsid w:val="00296E79"/>
    <w:rsid w:val="002A52D0"/>
    <w:rsid w:val="002A683C"/>
    <w:rsid w:val="002A6CC4"/>
    <w:rsid w:val="002A77AD"/>
    <w:rsid w:val="002B1C7B"/>
    <w:rsid w:val="002B2114"/>
    <w:rsid w:val="002B263E"/>
    <w:rsid w:val="002B3D31"/>
    <w:rsid w:val="002B6DC8"/>
    <w:rsid w:val="002B7A64"/>
    <w:rsid w:val="002C000D"/>
    <w:rsid w:val="002C019D"/>
    <w:rsid w:val="002C1189"/>
    <w:rsid w:val="002C14F3"/>
    <w:rsid w:val="002C19C9"/>
    <w:rsid w:val="002C201E"/>
    <w:rsid w:val="002C2130"/>
    <w:rsid w:val="002C30F2"/>
    <w:rsid w:val="002C6E29"/>
    <w:rsid w:val="002C7587"/>
    <w:rsid w:val="002C7672"/>
    <w:rsid w:val="002D0D7D"/>
    <w:rsid w:val="002D299E"/>
    <w:rsid w:val="002D6518"/>
    <w:rsid w:val="002D65F9"/>
    <w:rsid w:val="002D6B32"/>
    <w:rsid w:val="002D78FD"/>
    <w:rsid w:val="002E01F2"/>
    <w:rsid w:val="002E381B"/>
    <w:rsid w:val="002E4028"/>
    <w:rsid w:val="002E4A06"/>
    <w:rsid w:val="002E53BC"/>
    <w:rsid w:val="002E6DC6"/>
    <w:rsid w:val="002E7527"/>
    <w:rsid w:val="002F2C26"/>
    <w:rsid w:val="002F5840"/>
    <w:rsid w:val="002F58A2"/>
    <w:rsid w:val="002F5E33"/>
    <w:rsid w:val="002F7830"/>
    <w:rsid w:val="0030079A"/>
    <w:rsid w:val="00300EF7"/>
    <w:rsid w:val="003018E8"/>
    <w:rsid w:val="00301A7F"/>
    <w:rsid w:val="00302BB8"/>
    <w:rsid w:val="00302F1B"/>
    <w:rsid w:val="00303D66"/>
    <w:rsid w:val="0030579D"/>
    <w:rsid w:val="003060D5"/>
    <w:rsid w:val="003108C5"/>
    <w:rsid w:val="00311F47"/>
    <w:rsid w:val="0031253F"/>
    <w:rsid w:val="0031339D"/>
    <w:rsid w:val="00315284"/>
    <w:rsid w:val="003207D8"/>
    <w:rsid w:val="00320E3C"/>
    <w:rsid w:val="00320E76"/>
    <w:rsid w:val="00326402"/>
    <w:rsid w:val="00330290"/>
    <w:rsid w:val="00330EAD"/>
    <w:rsid w:val="00333156"/>
    <w:rsid w:val="003345EA"/>
    <w:rsid w:val="00337F48"/>
    <w:rsid w:val="0034063F"/>
    <w:rsid w:val="0034326E"/>
    <w:rsid w:val="00344DD8"/>
    <w:rsid w:val="00345DCD"/>
    <w:rsid w:val="00351465"/>
    <w:rsid w:val="00353B01"/>
    <w:rsid w:val="00354064"/>
    <w:rsid w:val="003543C8"/>
    <w:rsid w:val="00354B2E"/>
    <w:rsid w:val="00355054"/>
    <w:rsid w:val="003562EF"/>
    <w:rsid w:val="00356DA0"/>
    <w:rsid w:val="00357037"/>
    <w:rsid w:val="0035715D"/>
    <w:rsid w:val="00361FF0"/>
    <w:rsid w:val="003677B6"/>
    <w:rsid w:val="00370212"/>
    <w:rsid w:val="00371600"/>
    <w:rsid w:val="00373D6A"/>
    <w:rsid w:val="003757D6"/>
    <w:rsid w:val="0037638E"/>
    <w:rsid w:val="00376E97"/>
    <w:rsid w:val="003775F6"/>
    <w:rsid w:val="003776D2"/>
    <w:rsid w:val="0038307B"/>
    <w:rsid w:val="003865E4"/>
    <w:rsid w:val="003872C2"/>
    <w:rsid w:val="003909DB"/>
    <w:rsid w:val="00391266"/>
    <w:rsid w:val="00394826"/>
    <w:rsid w:val="00396D0B"/>
    <w:rsid w:val="003A15E0"/>
    <w:rsid w:val="003A21BB"/>
    <w:rsid w:val="003A2719"/>
    <w:rsid w:val="003A2FA2"/>
    <w:rsid w:val="003A4A3F"/>
    <w:rsid w:val="003B00E6"/>
    <w:rsid w:val="003B060E"/>
    <w:rsid w:val="003B1006"/>
    <w:rsid w:val="003B1EB5"/>
    <w:rsid w:val="003B29A4"/>
    <w:rsid w:val="003B2B58"/>
    <w:rsid w:val="003B499B"/>
    <w:rsid w:val="003B4BAB"/>
    <w:rsid w:val="003B5A7C"/>
    <w:rsid w:val="003B6945"/>
    <w:rsid w:val="003C1137"/>
    <w:rsid w:val="003C1336"/>
    <w:rsid w:val="003C1D04"/>
    <w:rsid w:val="003C336A"/>
    <w:rsid w:val="003C4059"/>
    <w:rsid w:val="003C6B10"/>
    <w:rsid w:val="003C78C4"/>
    <w:rsid w:val="003C7B09"/>
    <w:rsid w:val="003D1EFD"/>
    <w:rsid w:val="003D3128"/>
    <w:rsid w:val="003D4A55"/>
    <w:rsid w:val="003D536A"/>
    <w:rsid w:val="003D5963"/>
    <w:rsid w:val="003D7B4E"/>
    <w:rsid w:val="003E01E1"/>
    <w:rsid w:val="003E2FBD"/>
    <w:rsid w:val="003E40E1"/>
    <w:rsid w:val="003E5A06"/>
    <w:rsid w:val="003E5DE0"/>
    <w:rsid w:val="003E7A2F"/>
    <w:rsid w:val="003F0A2F"/>
    <w:rsid w:val="003F3924"/>
    <w:rsid w:val="003F3CCC"/>
    <w:rsid w:val="003F3E50"/>
    <w:rsid w:val="003F486A"/>
    <w:rsid w:val="003F4BD4"/>
    <w:rsid w:val="003F5A8C"/>
    <w:rsid w:val="003F5E1A"/>
    <w:rsid w:val="00400569"/>
    <w:rsid w:val="004011C1"/>
    <w:rsid w:val="00402051"/>
    <w:rsid w:val="00404FE5"/>
    <w:rsid w:val="004055F0"/>
    <w:rsid w:val="004058C6"/>
    <w:rsid w:val="00405F1B"/>
    <w:rsid w:val="0040626E"/>
    <w:rsid w:val="00410472"/>
    <w:rsid w:val="0041321A"/>
    <w:rsid w:val="0041358E"/>
    <w:rsid w:val="00414523"/>
    <w:rsid w:val="004156A9"/>
    <w:rsid w:val="00415792"/>
    <w:rsid w:val="00416FD4"/>
    <w:rsid w:val="00417312"/>
    <w:rsid w:val="00424941"/>
    <w:rsid w:val="00426E8F"/>
    <w:rsid w:val="00430461"/>
    <w:rsid w:val="00430694"/>
    <w:rsid w:val="00431ABE"/>
    <w:rsid w:val="0043220E"/>
    <w:rsid w:val="004329A1"/>
    <w:rsid w:val="0043350C"/>
    <w:rsid w:val="00433D79"/>
    <w:rsid w:val="004365A8"/>
    <w:rsid w:val="00437921"/>
    <w:rsid w:val="00440477"/>
    <w:rsid w:val="00443A79"/>
    <w:rsid w:val="00443DD3"/>
    <w:rsid w:val="00446B12"/>
    <w:rsid w:val="00450E20"/>
    <w:rsid w:val="00450FAB"/>
    <w:rsid w:val="004520AC"/>
    <w:rsid w:val="00455BB1"/>
    <w:rsid w:val="00456FF0"/>
    <w:rsid w:val="00460AEE"/>
    <w:rsid w:val="00461A7D"/>
    <w:rsid w:val="00461B90"/>
    <w:rsid w:val="00461CD0"/>
    <w:rsid w:val="004634D8"/>
    <w:rsid w:val="00463612"/>
    <w:rsid w:val="004648BF"/>
    <w:rsid w:val="00465302"/>
    <w:rsid w:val="00471E74"/>
    <w:rsid w:val="0047515B"/>
    <w:rsid w:val="00476A12"/>
    <w:rsid w:val="004801BF"/>
    <w:rsid w:val="00480D6F"/>
    <w:rsid w:val="00481E90"/>
    <w:rsid w:val="00492FD5"/>
    <w:rsid w:val="00495506"/>
    <w:rsid w:val="00497A27"/>
    <w:rsid w:val="004A1265"/>
    <w:rsid w:val="004A1ADF"/>
    <w:rsid w:val="004A6E06"/>
    <w:rsid w:val="004B309F"/>
    <w:rsid w:val="004B3642"/>
    <w:rsid w:val="004B5CF3"/>
    <w:rsid w:val="004B6287"/>
    <w:rsid w:val="004B6F8A"/>
    <w:rsid w:val="004B775D"/>
    <w:rsid w:val="004B7CD0"/>
    <w:rsid w:val="004C15F1"/>
    <w:rsid w:val="004C1CF6"/>
    <w:rsid w:val="004C2F85"/>
    <w:rsid w:val="004C59C6"/>
    <w:rsid w:val="004D1899"/>
    <w:rsid w:val="004D4A1E"/>
    <w:rsid w:val="004E1822"/>
    <w:rsid w:val="004E295C"/>
    <w:rsid w:val="004E387D"/>
    <w:rsid w:val="004E6418"/>
    <w:rsid w:val="004E7F49"/>
    <w:rsid w:val="004F24DE"/>
    <w:rsid w:val="004F6046"/>
    <w:rsid w:val="004F6467"/>
    <w:rsid w:val="004F6F70"/>
    <w:rsid w:val="00500C86"/>
    <w:rsid w:val="00500F8A"/>
    <w:rsid w:val="005012C5"/>
    <w:rsid w:val="00501B61"/>
    <w:rsid w:val="00502FBF"/>
    <w:rsid w:val="00504EC7"/>
    <w:rsid w:val="005153E0"/>
    <w:rsid w:val="00515F44"/>
    <w:rsid w:val="0052362F"/>
    <w:rsid w:val="00523DD5"/>
    <w:rsid w:val="00523F27"/>
    <w:rsid w:val="005245F7"/>
    <w:rsid w:val="00524799"/>
    <w:rsid w:val="005250E2"/>
    <w:rsid w:val="00525188"/>
    <w:rsid w:val="00525C0F"/>
    <w:rsid w:val="005261F9"/>
    <w:rsid w:val="00530027"/>
    <w:rsid w:val="00531C7A"/>
    <w:rsid w:val="00533546"/>
    <w:rsid w:val="0053570B"/>
    <w:rsid w:val="00535E59"/>
    <w:rsid w:val="00536738"/>
    <w:rsid w:val="00536D84"/>
    <w:rsid w:val="00536EEE"/>
    <w:rsid w:val="0054091D"/>
    <w:rsid w:val="00541341"/>
    <w:rsid w:val="00541FAF"/>
    <w:rsid w:val="00542E92"/>
    <w:rsid w:val="00543DF2"/>
    <w:rsid w:val="0054429A"/>
    <w:rsid w:val="00546430"/>
    <w:rsid w:val="005475B3"/>
    <w:rsid w:val="00547BCE"/>
    <w:rsid w:val="00552784"/>
    <w:rsid w:val="00552A7F"/>
    <w:rsid w:val="00552A8F"/>
    <w:rsid w:val="00552FC5"/>
    <w:rsid w:val="005531BA"/>
    <w:rsid w:val="00553556"/>
    <w:rsid w:val="00553841"/>
    <w:rsid w:val="00554C1E"/>
    <w:rsid w:val="005607D0"/>
    <w:rsid w:val="00560AF4"/>
    <w:rsid w:val="00561BB2"/>
    <w:rsid w:val="005645B3"/>
    <w:rsid w:val="00565731"/>
    <w:rsid w:val="00565D2A"/>
    <w:rsid w:val="005663E8"/>
    <w:rsid w:val="00566C84"/>
    <w:rsid w:val="00570014"/>
    <w:rsid w:val="00570965"/>
    <w:rsid w:val="00574022"/>
    <w:rsid w:val="00574739"/>
    <w:rsid w:val="005756F9"/>
    <w:rsid w:val="00576317"/>
    <w:rsid w:val="00580701"/>
    <w:rsid w:val="00581EAD"/>
    <w:rsid w:val="005822E1"/>
    <w:rsid w:val="005858AC"/>
    <w:rsid w:val="00585929"/>
    <w:rsid w:val="00594111"/>
    <w:rsid w:val="00595A40"/>
    <w:rsid w:val="00596148"/>
    <w:rsid w:val="005A040D"/>
    <w:rsid w:val="005A2714"/>
    <w:rsid w:val="005A5FD8"/>
    <w:rsid w:val="005A61E0"/>
    <w:rsid w:val="005B0CA7"/>
    <w:rsid w:val="005B1D3A"/>
    <w:rsid w:val="005B37B6"/>
    <w:rsid w:val="005B489D"/>
    <w:rsid w:val="005B5761"/>
    <w:rsid w:val="005B7A97"/>
    <w:rsid w:val="005B7EA7"/>
    <w:rsid w:val="005C08FA"/>
    <w:rsid w:val="005C0EC8"/>
    <w:rsid w:val="005C1B1D"/>
    <w:rsid w:val="005C2AC2"/>
    <w:rsid w:val="005C5E50"/>
    <w:rsid w:val="005D2413"/>
    <w:rsid w:val="005D3AE4"/>
    <w:rsid w:val="005D5605"/>
    <w:rsid w:val="005D79AF"/>
    <w:rsid w:val="005E0B7F"/>
    <w:rsid w:val="005E1EC8"/>
    <w:rsid w:val="005E354F"/>
    <w:rsid w:val="005E5BFD"/>
    <w:rsid w:val="005E660D"/>
    <w:rsid w:val="005E6E55"/>
    <w:rsid w:val="005F0A3B"/>
    <w:rsid w:val="005F2EDC"/>
    <w:rsid w:val="005F7C2A"/>
    <w:rsid w:val="006006C6"/>
    <w:rsid w:val="0060467B"/>
    <w:rsid w:val="006067DE"/>
    <w:rsid w:val="00607446"/>
    <w:rsid w:val="0061217B"/>
    <w:rsid w:val="006139A0"/>
    <w:rsid w:val="00613FF8"/>
    <w:rsid w:val="00614F92"/>
    <w:rsid w:val="00620998"/>
    <w:rsid w:val="00622C96"/>
    <w:rsid w:val="00622D59"/>
    <w:rsid w:val="006241CE"/>
    <w:rsid w:val="0062561E"/>
    <w:rsid w:val="00627351"/>
    <w:rsid w:val="00627C1B"/>
    <w:rsid w:val="00633A9B"/>
    <w:rsid w:val="00635532"/>
    <w:rsid w:val="006417D9"/>
    <w:rsid w:val="00643A73"/>
    <w:rsid w:val="006461F6"/>
    <w:rsid w:val="006463D1"/>
    <w:rsid w:val="006531C3"/>
    <w:rsid w:val="00655B72"/>
    <w:rsid w:val="0065617C"/>
    <w:rsid w:val="006567D7"/>
    <w:rsid w:val="006567F6"/>
    <w:rsid w:val="006648AF"/>
    <w:rsid w:val="006649E6"/>
    <w:rsid w:val="00664BB6"/>
    <w:rsid w:val="00666F59"/>
    <w:rsid w:val="00671A8E"/>
    <w:rsid w:val="006734E3"/>
    <w:rsid w:val="006740DB"/>
    <w:rsid w:val="006758D2"/>
    <w:rsid w:val="00676483"/>
    <w:rsid w:val="00676F29"/>
    <w:rsid w:val="0068201E"/>
    <w:rsid w:val="00682130"/>
    <w:rsid w:val="00687520"/>
    <w:rsid w:val="00690FA1"/>
    <w:rsid w:val="00691794"/>
    <w:rsid w:val="00691C7A"/>
    <w:rsid w:val="00691E55"/>
    <w:rsid w:val="006955A5"/>
    <w:rsid w:val="00697949"/>
    <w:rsid w:val="006A01C4"/>
    <w:rsid w:val="006A0E48"/>
    <w:rsid w:val="006A12E0"/>
    <w:rsid w:val="006A1B71"/>
    <w:rsid w:val="006B1424"/>
    <w:rsid w:val="006B73F9"/>
    <w:rsid w:val="006B74CE"/>
    <w:rsid w:val="006C1988"/>
    <w:rsid w:val="006C2705"/>
    <w:rsid w:val="006C39F8"/>
    <w:rsid w:val="006C54A5"/>
    <w:rsid w:val="006C5751"/>
    <w:rsid w:val="006C7328"/>
    <w:rsid w:val="006C74EF"/>
    <w:rsid w:val="006D12B0"/>
    <w:rsid w:val="006D7518"/>
    <w:rsid w:val="006E1CFE"/>
    <w:rsid w:val="006E213A"/>
    <w:rsid w:val="006E2394"/>
    <w:rsid w:val="006E243E"/>
    <w:rsid w:val="006E2BFA"/>
    <w:rsid w:val="006E461D"/>
    <w:rsid w:val="006E5C9F"/>
    <w:rsid w:val="006E61E0"/>
    <w:rsid w:val="006E76E9"/>
    <w:rsid w:val="006F0FA4"/>
    <w:rsid w:val="006F119A"/>
    <w:rsid w:val="006F1DD4"/>
    <w:rsid w:val="006F20F0"/>
    <w:rsid w:val="006F32F3"/>
    <w:rsid w:val="006F3F48"/>
    <w:rsid w:val="006F42AC"/>
    <w:rsid w:val="006F43F0"/>
    <w:rsid w:val="006F56EA"/>
    <w:rsid w:val="006F7A13"/>
    <w:rsid w:val="007006E7"/>
    <w:rsid w:val="00700754"/>
    <w:rsid w:val="007030E1"/>
    <w:rsid w:val="007031D2"/>
    <w:rsid w:val="00710814"/>
    <w:rsid w:val="007110A0"/>
    <w:rsid w:val="00711CD3"/>
    <w:rsid w:val="0071374E"/>
    <w:rsid w:val="00713D4C"/>
    <w:rsid w:val="00714FEB"/>
    <w:rsid w:val="00715295"/>
    <w:rsid w:val="00716A1F"/>
    <w:rsid w:val="0071753B"/>
    <w:rsid w:val="00717C3B"/>
    <w:rsid w:val="0072229F"/>
    <w:rsid w:val="0072389D"/>
    <w:rsid w:val="0072659D"/>
    <w:rsid w:val="0073134B"/>
    <w:rsid w:val="00733FB1"/>
    <w:rsid w:val="00734FB1"/>
    <w:rsid w:val="00735D40"/>
    <w:rsid w:val="00741613"/>
    <w:rsid w:val="00741654"/>
    <w:rsid w:val="00742083"/>
    <w:rsid w:val="00743D0B"/>
    <w:rsid w:val="0074520C"/>
    <w:rsid w:val="0074574B"/>
    <w:rsid w:val="00752B50"/>
    <w:rsid w:val="0076113C"/>
    <w:rsid w:val="00762506"/>
    <w:rsid w:val="00762F30"/>
    <w:rsid w:val="00763BA2"/>
    <w:rsid w:val="00763DA7"/>
    <w:rsid w:val="00764139"/>
    <w:rsid w:val="00766E61"/>
    <w:rsid w:val="00767BE6"/>
    <w:rsid w:val="007717D6"/>
    <w:rsid w:val="0077265D"/>
    <w:rsid w:val="00772E3B"/>
    <w:rsid w:val="007737DF"/>
    <w:rsid w:val="007742C7"/>
    <w:rsid w:val="00776A60"/>
    <w:rsid w:val="0078017F"/>
    <w:rsid w:val="00780C93"/>
    <w:rsid w:val="007815F9"/>
    <w:rsid w:val="00781798"/>
    <w:rsid w:val="00782C3A"/>
    <w:rsid w:val="007835AE"/>
    <w:rsid w:val="00785AF0"/>
    <w:rsid w:val="00786F8A"/>
    <w:rsid w:val="0079087F"/>
    <w:rsid w:val="00792AA1"/>
    <w:rsid w:val="0079331B"/>
    <w:rsid w:val="00796AAE"/>
    <w:rsid w:val="007972CC"/>
    <w:rsid w:val="00797D29"/>
    <w:rsid w:val="007A14FE"/>
    <w:rsid w:val="007A2E2F"/>
    <w:rsid w:val="007A761B"/>
    <w:rsid w:val="007B1E4C"/>
    <w:rsid w:val="007B39AF"/>
    <w:rsid w:val="007B47C4"/>
    <w:rsid w:val="007B5327"/>
    <w:rsid w:val="007B7640"/>
    <w:rsid w:val="007C0E0A"/>
    <w:rsid w:val="007C1F39"/>
    <w:rsid w:val="007C2F76"/>
    <w:rsid w:val="007C43CE"/>
    <w:rsid w:val="007C4424"/>
    <w:rsid w:val="007C4D83"/>
    <w:rsid w:val="007C539A"/>
    <w:rsid w:val="007C5824"/>
    <w:rsid w:val="007C5F54"/>
    <w:rsid w:val="007C6823"/>
    <w:rsid w:val="007C7086"/>
    <w:rsid w:val="007C709D"/>
    <w:rsid w:val="007D2224"/>
    <w:rsid w:val="007D23E1"/>
    <w:rsid w:val="007D52F1"/>
    <w:rsid w:val="007D5C95"/>
    <w:rsid w:val="007D6195"/>
    <w:rsid w:val="007D770C"/>
    <w:rsid w:val="007D789F"/>
    <w:rsid w:val="007E0322"/>
    <w:rsid w:val="007E0D6C"/>
    <w:rsid w:val="007E2610"/>
    <w:rsid w:val="007E3F79"/>
    <w:rsid w:val="007E53D8"/>
    <w:rsid w:val="007E6244"/>
    <w:rsid w:val="007E67EF"/>
    <w:rsid w:val="007E6FC2"/>
    <w:rsid w:val="007F181D"/>
    <w:rsid w:val="007F1B64"/>
    <w:rsid w:val="007F7155"/>
    <w:rsid w:val="00800CCD"/>
    <w:rsid w:val="008013E1"/>
    <w:rsid w:val="00803519"/>
    <w:rsid w:val="008063E2"/>
    <w:rsid w:val="00807D3A"/>
    <w:rsid w:val="008112AB"/>
    <w:rsid w:val="00817044"/>
    <w:rsid w:val="008172CF"/>
    <w:rsid w:val="0081785C"/>
    <w:rsid w:val="00817E07"/>
    <w:rsid w:val="00820175"/>
    <w:rsid w:val="008218DD"/>
    <w:rsid w:val="00823296"/>
    <w:rsid w:val="00823DF7"/>
    <w:rsid w:val="0082718F"/>
    <w:rsid w:val="00827304"/>
    <w:rsid w:val="00827810"/>
    <w:rsid w:val="00827AA1"/>
    <w:rsid w:val="008306F6"/>
    <w:rsid w:val="00830A38"/>
    <w:rsid w:val="0083103A"/>
    <w:rsid w:val="008331A1"/>
    <w:rsid w:val="0083365F"/>
    <w:rsid w:val="00844495"/>
    <w:rsid w:val="00844F78"/>
    <w:rsid w:val="0084674B"/>
    <w:rsid w:val="008526BA"/>
    <w:rsid w:val="0085367B"/>
    <w:rsid w:val="00853773"/>
    <w:rsid w:val="0085463D"/>
    <w:rsid w:val="00854730"/>
    <w:rsid w:val="008554E9"/>
    <w:rsid w:val="008559C6"/>
    <w:rsid w:val="008565DC"/>
    <w:rsid w:val="00861495"/>
    <w:rsid w:val="008645B1"/>
    <w:rsid w:val="00864A28"/>
    <w:rsid w:val="00866322"/>
    <w:rsid w:val="00867F59"/>
    <w:rsid w:val="00872437"/>
    <w:rsid w:val="00872FDA"/>
    <w:rsid w:val="0087624B"/>
    <w:rsid w:val="00880505"/>
    <w:rsid w:val="00883114"/>
    <w:rsid w:val="0088447C"/>
    <w:rsid w:val="008854F0"/>
    <w:rsid w:val="008859B0"/>
    <w:rsid w:val="00885E13"/>
    <w:rsid w:val="00887B8F"/>
    <w:rsid w:val="0089008F"/>
    <w:rsid w:val="00890176"/>
    <w:rsid w:val="0089053A"/>
    <w:rsid w:val="0089255D"/>
    <w:rsid w:val="00894240"/>
    <w:rsid w:val="008A388E"/>
    <w:rsid w:val="008A4229"/>
    <w:rsid w:val="008A51D5"/>
    <w:rsid w:val="008A6A6F"/>
    <w:rsid w:val="008B0221"/>
    <w:rsid w:val="008B1634"/>
    <w:rsid w:val="008B2AAC"/>
    <w:rsid w:val="008B3596"/>
    <w:rsid w:val="008B6DF8"/>
    <w:rsid w:val="008C0081"/>
    <w:rsid w:val="008C0376"/>
    <w:rsid w:val="008C394D"/>
    <w:rsid w:val="008C5813"/>
    <w:rsid w:val="008C5DA5"/>
    <w:rsid w:val="008C659C"/>
    <w:rsid w:val="008C7505"/>
    <w:rsid w:val="008D12E7"/>
    <w:rsid w:val="008D185C"/>
    <w:rsid w:val="008D4D06"/>
    <w:rsid w:val="008D576F"/>
    <w:rsid w:val="008D6248"/>
    <w:rsid w:val="008D7240"/>
    <w:rsid w:val="008D7CFD"/>
    <w:rsid w:val="008E0386"/>
    <w:rsid w:val="008E3245"/>
    <w:rsid w:val="008F091C"/>
    <w:rsid w:val="008F3102"/>
    <w:rsid w:val="008F412F"/>
    <w:rsid w:val="008F4450"/>
    <w:rsid w:val="008F4B1B"/>
    <w:rsid w:val="008F6564"/>
    <w:rsid w:val="008F7231"/>
    <w:rsid w:val="0090101F"/>
    <w:rsid w:val="00901F92"/>
    <w:rsid w:val="00903556"/>
    <w:rsid w:val="009040AB"/>
    <w:rsid w:val="0090528C"/>
    <w:rsid w:val="00905BBF"/>
    <w:rsid w:val="009071F0"/>
    <w:rsid w:val="00907C21"/>
    <w:rsid w:val="00911F78"/>
    <w:rsid w:val="00914A29"/>
    <w:rsid w:val="00915855"/>
    <w:rsid w:val="009170F1"/>
    <w:rsid w:val="009177E8"/>
    <w:rsid w:val="0092047E"/>
    <w:rsid w:val="00920F0A"/>
    <w:rsid w:val="00920FAF"/>
    <w:rsid w:val="0092345F"/>
    <w:rsid w:val="009241D3"/>
    <w:rsid w:val="00924BC5"/>
    <w:rsid w:val="00925E35"/>
    <w:rsid w:val="00926A9B"/>
    <w:rsid w:val="0092743C"/>
    <w:rsid w:val="00927BCA"/>
    <w:rsid w:val="00927FDF"/>
    <w:rsid w:val="00931367"/>
    <w:rsid w:val="00931AE5"/>
    <w:rsid w:val="0093263C"/>
    <w:rsid w:val="009345A0"/>
    <w:rsid w:val="009402A3"/>
    <w:rsid w:val="0094036D"/>
    <w:rsid w:val="00940FE3"/>
    <w:rsid w:val="009416EC"/>
    <w:rsid w:val="00942FF9"/>
    <w:rsid w:val="00943081"/>
    <w:rsid w:val="009434D7"/>
    <w:rsid w:val="00944C82"/>
    <w:rsid w:val="00946461"/>
    <w:rsid w:val="00946E9F"/>
    <w:rsid w:val="009473C7"/>
    <w:rsid w:val="00952CAD"/>
    <w:rsid w:val="0095311D"/>
    <w:rsid w:val="00953DC1"/>
    <w:rsid w:val="009542CB"/>
    <w:rsid w:val="00954CE8"/>
    <w:rsid w:val="00956217"/>
    <w:rsid w:val="009572BF"/>
    <w:rsid w:val="00963004"/>
    <w:rsid w:val="00964CA8"/>
    <w:rsid w:val="0096504C"/>
    <w:rsid w:val="009676EF"/>
    <w:rsid w:val="00967839"/>
    <w:rsid w:val="00967A48"/>
    <w:rsid w:val="00970732"/>
    <w:rsid w:val="00970E90"/>
    <w:rsid w:val="00970E98"/>
    <w:rsid w:val="00971809"/>
    <w:rsid w:val="00972236"/>
    <w:rsid w:val="00972F1E"/>
    <w:rsid w:val="00975F72"/>
    <w:rsid w:val="0098169C"/>
    <w:rsid w:val="009822A1"/>
    <w:rsid w:val="00982E8E"/>
    <w:rsid w:val="00983264"/>
    <w:rsid w:val="00983A89"/>
    <w:rsid w:val="00984AA2"/>
    <w:rsid w:val="00985DC0"/>
    <w:rsid w:val="0099054A"/>
    <w:rsid w:val="00991BB0"/>
    <w:rsid w:val="00994C08"/>
    <w:rsid w:val="00995E49"/>
    <w:rsid w:val="00997D60"/>
    <w:rsid w:val="009A5FF5"/>
    <w:rsid w:val="009A76AF"/>
    <w:rsid w:val="009B13C1"/>
    <w:rsid w:val="009B1691"/>
    <w:rsid w:val="009B4CA0"/>
    <w:rsid w:val="009B5367"/>
    <w:rsid w:val="009B54B4"/>
    <w:rsid w:val="009B771E"/>
    <w:rsid w:val="009B77C5"/>
    <w:rsid w:val="009C06A6"/>
    <w:rsid w:val="009C3C02"/>
    <w:rsid w:val="009C4F4A"/>
    <w:rsid w:val="009C5A3C"/>
    <w:rsid w:val="009C5E48"/>
    <w:rsid w:val="009D05FF"/>
    <w:rsid w:val="009D13C6"/>
    <w:rsid w:val="009D237D"/>
    <w:rsid w:val="009D30D6"/>
    <w:rsid w:val="009D31B8"/>
    <w:rsid w:val="009D36C2"/>
    <w:rsid w:val="009D47B8"/>
    <w:rsid w:val="009D734C"/>
    <w:rsid w:val="009D799B"/>
    <w:rsid w:val="009E1188"/>
    <w:rsid w:val="009E2A57"/>
    <w:rsid w:val="009E55DD"/>
    <w:rsid w:val="009E5E12"/>
    <w:rsid w:val="009E6B03"/>
    <w:rsid w:val="009F2E09"/>
    <w:rsid w:val="009F2E8C"/>
    <w:rsid w:val="009F3450"/>
    <w:rsid w:val="009F3FC6"/>
    <w:rsid w:val="009F4B59"/>
    <w:rsid w:val="009F724D"/>
    <w:rsid w:val="009F78CB"/>
    <w:rsid w:val="00A03756"/>
    <w:rsid w:val="00A04B12"/>
    <w:rsid w:val="00A04F6E"/>
    <w:rsid w:val="00A068C6"/>
    <w:rsid w:val="00A06F0F"/>
    <w:rsid w:val="00A114C7"/>
    <w:rsid w:val="00A117B0"/>
    <w:rsid w:val="00A15694"/>
    <w:rsid w:val="00A175AA"/>
    <w:rsid w:val="00A2162C"/>
    <w:rsid w:val="00A21B63"/>
    <w:rsid w:val="00A232F6"/>
    <w:rsid w:val="00A2478D"/>
    <w:rsid w:val="00A24903"/>
    <w:rsid w:val="00A27434"/>
    <w:rsid w:val="00A3012F"/>
    <w:rsid w:val="00A30A7A"/>
    <w:rsid w:val="00A3143B"/>
    <w:rsid w:val="00A314E6"/>
    <w:rsid w:val="00A31C00"/>
    <w:rsid w:val="00A3405C"/>
    <w:rsid w:val="00A34517"/>
    <w:rsid w:val="00A35AA4"/>
    <w:rsid w:val="00A374AD"/>
    <w:rsid w:val="00A37599"/>
    <w:rsid w:val="00A42CA7"/>
    <w:rsid w:val="00A42F7E"/>
    <w:rsid w:val="00A4489F"/>
    <w:rsid w:val="00A44E9D"/>
    <w:rsid w:val="00A46D8D"/>
    <w:rsid w:val="00A46EF5"/>
    <w:rsid w:val="00A470B7"/>
    <w:rsid w:val="00A473F2"/>
    <w:rsid w:val="00A477E2"/>
    <w:rsid w:val="00A505E6"/>
    <w:rsid w:val="00A51A41"/>
    <w:rsid w:val="00A5566C"/>
    <w:rsid w:val="00A577F0"/>
    <w:rsid w:val="00A60084"/>
    <w:rsid w:val="00A61E65"/>
    <w:rsid w:val="00A62A68"/>
    <w:rsid w:val="00A637FD"/>
    <w:rsid w:val="00A65228"/>
    <w:rsid w:val="00A658A0"/>
    <w:rsid w:val="00A66558"/>
    <w:rsid w:val="00A666C9"/>
    <w:rsid w:val="00A678FC"/>
    <w:rsid w:val="00A67DF1"/>
    <w:rsid w:val="00A71C00"/>
    <w:rsid w:val="00A71CC8"/>
    <w:rsid w:val="00A722D8"/>
    <w:rsid w:val="00A73266"/>
    <w:rsid w:val="00A73701"/>
    <w:rsid w:val="00A738C7"/>
    <w:rsid w:val="00A74348"/>
    <w:rsid w:val="00A808F8"/>
    <w:rsid w:val="00A830A5"/>
    <w:rsid w:val="00A8381F"/>
    <w:rsid w:val="00A8544F"/>
    <w:rsid w:val="00A85B3C"/>
    <w:rsid w:val="00A87540"/>
    <w:rsid w:val="00A875EB"/>
    <w:rsid w:val="00A877AD"/>
    <w:rsid w:val="00A87CD5"/>
    <w:rsid w:val="00A900AF"/>
    <w:rsid w:val="00A90AE2"/>
    <w:rsid w:val="00A93397"/>
    <w:rsid w:val="00A95691"/>
    <w:rsid w:val="00A96675"/>
    <w:rsid w:val="00A97286"/>
    <w:rsid w:val="00AA10BD"/>
    <w:rsid w:val="00AA3166"/>
    <w:rsid w:val="00AA3C32"/>
    <w:rsid w:val="00AB000A"/>
    <w:rsid w:val="00AB06F9"/>
    <w:rsid w:val="00AB07BD"/>
    <w:rsid w:val="00AB107A"/>
    <w:rsid w:val="00AB14CD"/>
    <w:rsid w:val="00AB34E4"/>
    <w:rsid w:val="00AB3884"/>
    <w:rsid w:val="00AB51A1"/>
    <w:rsid w:val="00AB5EDC"/>
    <w:rsid w:val="00AB76AC"/>
    <w:rsid w:val="00AC1973"/>
    <w:rsid w:val="00AC373E"/>
    <w:rsid w:val="00AC3F21"/>
    <w:rsid w:val="00AC5D26"/>
    <w:rsid w:val="00AD5043"/>
    <w:rsid w:val="00AD578E"/>
    <w:rsid w:val="00AD59DD"/>
    <w:rsid w:val="00AD67D8"/>
    <w:rsid w:val="00AD73BC"/>
    <w:rsid w:val="00AE321C"/>
    <w:rsid w:val="00AE331E"/>
    <w:rsid w:val="00AE4333"/>
    <w:rsid w:val="00AE5403"/>
    <w:rsid w:val="00AE5E97"/>
    <w:rsid w:val="00AF54E0"/>
    <w:rsid w:val="00AF662E"/>
    <w:rsid w:val="00B00B73"/>
    <w:rsid w:val="00B0189A"/>
    <w:rsid w:val="00B0465B"/>
    <w:rsid w:val="00B051A5"/>
    <w:rsid w:val="00B06E71"/>
    <w:rsid w:val="00B11FCF"/>
    <w:rsid w:val="00B133E5"/>
    <w:rsid w:val="00B13DF2"/>
    <w:rsid w:val="00B140E3"/>
    <w:rsid w:val="00B152B6"/>
    <w:rsid w:val="00B20009"/>
    <w:rsid w:val="00B20346"/>
    <w:rsid w:val="00B205CF"/>
    <w:rsid w:val="00B216DD"/>
    <w:rsid w:val="00B2780C"/>
    <w:rsid w:val="00B307C1"/>
    <w:rsid w:val="00B31372"/>
    <w:rsid w:val="00B32B20"/>
    <w:rsid w:val="00B32F3B"/>
    <w:rsid w:val="00B34F8E"/>
    <w:rsid w:val="00B3595A"/>
    <w:rsid w:val="00B3694F"/>
    <w:rsid w:val="00B36CC5"/>
    <w:rsid w:val="00B409D0"/>
    <w:rsid w:val="00B456FC"/>
    <w:rsid w:val="00B459C1"/>
    <w:rsid w:val="00B46798"/>
    <w:rsid w:val="00B51FEC"/>
    <w:rsid w:val="00B612CE"/>
    <w:rsid w:val="00B6153C"/>
    <w:rsid w:val="00B61F5D"/>
    <w:rsid w:val="00B624B9"/>
    <w:rsid w:val="00B62F1A"/>
    <w:rsid w:val="00B66ED2"/>
    <w:rsid w:val="00B67188"/>
    <w:rsid w:val="00B67A51"/>
    <w:rsid w:val="00B7023C"/>
    <w:rsid w:val="00B71C89"/>
    <w:rsid w:val="00B71D46"/>
    <w:rsid w:val="00B73546"/>
    <w:rsid w:val="00B824E7"/>
    <w:rsid w:val="00B82AB8"/>
    <w:rsid w:val="00B83219"/>
    <w:rsid w:val="00B8333F"/>
    <w:rsid w:val="00B835F3"/>
    <w:rsid w:val="00B83633"/>
    <w:rsid w:val="00B83BD8"/>
    <w:rsid w:val="00B84E0B"/>
    <w:rsid w:val="00B858FC"/>
    <w:rsid w:val="00B85B05"/>
    <w:rsid w:val="00B8702D"/>
    <w:rsid w:val="00B8772C"/>
    <w:rsid w:val="00B87BFB"/>
    <w:rsid w:val="00B9063A"/>
    <w:rsid w:val="00B920B8"/>
    <w:rsid w:val="00B92568"/>
    <w:rsid w:val="00B92D8C"/>
    <w:rsid w:val="00B92F77"/>
    <w:rsid w:val="00B93E71"/>
    <w:rsid w:val="00B94839"/>
    <w:rsid w:val="00B953EC"/>
    <w:rsid w:val="00B961CB"/>
    <w:rsid w:val="00BA0305"/>
    <w:rsid w:val="00BA08D2"/>
    <w:rsid w:val="00BA24D6"/>
    <w:rsid w:val="00BA35DE"/>
    <w:rsid w:val="00BA48A7"/>
    <w:rsid w:val="00BA4BBF"/>
    <w:rsid w:val="00BA795A"/>
    <w:rsid w:val="00BA7A25"/>
    <w:rsid w:val="00BB03F3"/>
    <w:rsid w:val="00BB2006"/>
    <w:rsid w:val="00BB210D"/>
    <w:rsid w:val="00BB30D4"/>
    <w:rsid w:val="00BB3FB1"/>
    <w:rsid w:val="00BB473D"/>
    <w:rsid w:val="00BB6FD5"/>
    <w:rsid w:val="00BB786B"/>
    <w:rsid w:val="00BC2082"/>
    <w:rsid w:val="00BC2970"/>
    <w:rsid w:val="00BC3833"/>
    <w:rsid w:val="00BD3666"/>
    <w:rsid w:val="00BD463D"/>
    <w:rsid w:val="00BD4792"/>
    <w:rsid w:val="00BD59AB"/>
    <w:rsid w:val="00BD7FA4"/>
    <w:rsid w:val="00BE17A4"/>
    <w:rsid w:val="00BE2541"/>
    <w:rsid w:val="00BE4046"/>
    <w:rsid w:val="00BE52AE"/>
    <w:rsid w:val="00BE744F"/>
    <w:rsid w:val="00BE77EC"/>
    <w:rsid w:val="00BF0F8C"/>
    <w:rsid w:val="00BF1403"/>
    <w:rsid w:val="00BF4F90"/>
    <w:rsid w:val="00BF7F0E"/>
    <w:rsid w:val="00C0079D"/>
    <w:rsid w:val="00C033EA"/>
    <w:rsid w:val="00C038FA"/>
    <w:rsid w:val="00C0623D"/>
    <w:rsid w:val="00C06497"/>
    <w:rsid w:val="00C079F7"/>
    <w:rsid w:val="00C10B01"/>
    <w:rsid w:val="00C11DD4"/>
    <w:rsid w:val="00C11F06"/>
    <w:rsid w:val="00C13FBF"/>
    <w:rsid w:val="00C14A0F"/>
    <w:rsid w:val="00C154F0"/>
    <w:rsid w:val="00C15762"/>
    <w:rsid w:val="00C15D80"/>
    <w:rsid w:val="00C16B10"/>
    <w:rsid w:val="00C16C7D"/>
    <w:rsid w:val="00C17E37"/>
    <w:rsid w:val="00C22FC5"/>
    <w:rsid w:val="00C258BF"/>
    <w:rsid w:val="00C279AD"/>
    <w:rsid w:val="00C30419"/>
    <w:rsid w:val="00C30440"/>
    <w:rsid w:val="00C30F95"/>
    <w:rsid w:val="00C32ABC"/>
    <w:rsid w:val="00C32E2D"/>
    <w:rsid w:val="00C3495B"/>
    <w:rsid w:val="00C3519E"/>
    <w:rsid w:val="00C35EB8"/>
    <w:rsid w:val="00C3608B"/>
    <w:rsid w:val="00C37442"/>
    <w:rsid w:val="00C40364"/>
    <w:rsid w:val="00C4078F"/>
    <w:rsid w:val="00C4160B"/>
    <w:rsid w:val="00C44A4B"/>
    <w:rsid w:val="00C464C9"/>
    <w:rsid w:val="00C47DDE"/>
    <w:rsid w:val="00C5087C"/>
    <w:rsid w:val="00C5178A"/>
    <w:rsid w:val="00C519DE"/>
    <w:rsid w:val="00C528A2"/>
    <w:rsid w:val="00C53911"/>
    <w:rsid w:val="00C53D33"/>
    <w:rsid w:val="00C57271"/>
    <w:rsid w:val="00C622D3"/>
    <w:rsid w:val="00C631AC"/>
    <w:rsid w:val="00C65513"/>
    <w:rsid w:val="00C65571"/>
    <w:rsid w:val="00C7066C"/>
    <w:rsid w:val="00C71075"/>
    <w:rsid w:val="00C714DB"/>
    <w:rsid w:val="00C73878"/>
    <w:rsid w:val="00C73E67"/>
    <w:rsid w:val="00C744AD"/>
    <w:rsid w:val="00C75EC3"/>
    <w:rsid w:val="00C7626C"/>
    <w:rsid w:val="00C76E88"/>
    <w:rsid w:val="00C80383"/>
    <w:rsid w:val="00C8062D"/>
    <w:rsid w:val="00C807BD"/>
    <w:rsid w:val="00C80CAA"/>
    <w:rsid w:val="00C8178B"/>
    <w:rsid w:val="00C82FAB"/>
    <w:rsid w:val="00C8659A"/>
    <w:rsid w:val="00C874FA"/>
    <w:rsid w:val="00C902B1"/>
    <w:rsid w:val="00C903AB"/>
    <w:rsid w:val="00C9545D"/>
    <w:rsid w:val="00C96A48"/>
    <w:rsid w:val="00C979C4"/>
    <w:rsid w:val="00CA2C74"/>
    <w:rsid w:val="00CA309F"/>
    <w:rsid w:val="00CA35EF"/>
    <w:rsid w:val="00CA49C1"/>
    <w:rsid w:val="00CA562E"/>
    <w:rsid w:val="00CB1ADA"/>
    <w:rsid w:val="00CB3181"/>
    <w:rsid w:val="00CB4E18"/>
    <w:rsid w:val="00CB56D3"/>
    <w:rsid w:val="00CB7654"/>
    <w:rsid w:val="00CC142D"/>
    <w:rsid w:val="00CC60A9"/>
    <w:rsid w:val="00CC6247"/>
    <w:rsid w:val="00CC63B2"/>
    <w:rsid w:val="00CC6FE7"/>
    <w:rsid w:val="00CC7662"/>
    <w:rsid w:val="00CC7FA8"/>
    <w:rsid w:val="00CD0A43"/>
    <w:rsid w:val="00CD163F"/>
    <w:rsid w:val="00CD20E5"/>
    <w:rsid w:val="00CD5E92"/>
    <w:rsid w:val="00CD6A84"/>
    <w:rsid w:val="00CD6D87"/>
    <w:rsid w:val="00CD6E6F"/>
    <w:rsid w:val="00CD7C9A"/>
    <w:rsid w:val="00CE076D"/>
    <w:rsid w:val="00CE4DD0"/>
    <w:rsid w:val="00CE66A0"/>
    <w:rsid w:val="00CE697F"/>
    <w:rsid w:val="00CF21FE"/>
    <w:rsid w:val="00CF572B"/>
    <w:rsid w:val="00CF7FA7"/>
    <w:rsid w:val="00D00320"/>
    <w:rsid w:val="00D005C5"/>
    <w:rsid w:val="00D01729"/>
    <w:rsid w:val="00D018C1"/>
    <w:rsid w:val="00D02A21"/>
    <w:rsid w:val="00D036C0"/>
    <w:rsid w:val="00D05F40"/>
    <w:rsid w:val="00D06A6D"/>
    <w:rsid w:val="00D07059"/>
    <w:rsid w:val="00D1084E"/>
    <w:rsid w:val="00D118CA"/>
    <w:rsid w:val="00D134CF"/>
    <w:rsid w:val="00D1567C"/>
    <w:rsid w:val="00D1694E"/>
    <w:rsid w:val="00D17FA5"/>
    <w:rsid w:val="00D205C5"/>
    <w:rsid w:val="00D222E4"/>
    <w:rsid w:val="00D22838"/>
    <w:rsid w:val="00D23C5E"/>
    <w:rsid w:val="00D23FE5"/>
    <w:rsid w:val="00D24D7A"/>
    <w:rsid w:val="00D24E25"/>
    <w:rsid w:val="00D27764"/>
    <w:rsid w:val="00D3042D"/>
    <w:rsid w:val="00D31371"/>
    <w:rsid w:val="00D35727"/>
    <w:rsid w:val="00D36532"/>
    <w:rsid w:val="00D422D5"/>
    <w:rsid w:val="00D435E2"/>
    <w:rsid w:val="00D44C2A"/>
    <w:rsid w:val="00D4596E"/>
    <w:rsid w:val="00D45C0F"/>
    <w:rsid w:val="00D46808"/>
    <w:rsid w:val="00D46C40"/>
    <w:rsid w:val="00D4703B"/>
    <w:rsid w:val="00D47D97"/>
    <w:rsid w:val="00D5082A"/>
    <w:rsid w:val="00D552E9"/>
    <w:rsid w:val="00D60D93"/>
    <w:rsid w:val="00D60E2E"/>
    <w:rsid w:val="00D61D56"/>
    <w:rsid w:val="00D61E6A"/>
    <w:rsid w:val="00D647A1"/>
    <w:rsid w:val="00D6480E"/>
    <w:rsid w:val="00D6632B"/>
    <w:rsid w:val="00D66D83"/>
    <w:rsid w:val="00D67256"/>
    <w:rsid w:val="00D67E1B"/>
    <w:rsid w:val="00D67FFC"/>
    <w:rsid w:val="00D70C80"/>
    <w:rsid w:val="00D71740"/>
    <w:rsid w:val="00D73BAC"/>
    <w:rsid w:val="00D74348"/>
    <w:rsid w:val="00D7533C"/>
    <w:rsid w:val="00D76F1E"/>
    <w:rsid w:val="00D770CA"/>
    <w:rsid w:val="00D83778"/>
    <w:rsid w:val="00D90553"/>
    <w:rsid w:val="00D91388"/>
    <w:rsid w:val="00D913BE"/>
    <w:rsid w:val="00D9244B"/>
    <w:rsid w:val="00D92536"/>
    <w:rsid w:val="00D931A0"/>
    <w:rsid w:val="00D945AD"/>
    <w:rsid w:val="00D97135"/>
    <w:rsid w:val="00DA0090"/>
    <w:rsid w:val="00DA0341"/>
    <w:rsid w:val="00DA0C92"/>
    <w:rsid w:val="00DA10DB"/>
    <w:rsid w:val="00DA141E"/>
    <w:rsid w:val="00DA2F37"/>
    <w:rsid w:val="00DA5013"/>
    <w:rsid w:val="00DA6E6D"/>
    <w:rsid w:val="00DB2588"/>
    <w:rsid w:val="00DB3F81"/>
    <w:rsid w:val="00DB54CD"/>
    <w:rsid w:val="00DB7066"/>
    <w:rsid w:val="00DB75EE"/>
    <w:rsid w:val="00DC074F"/>
    <w:rsid w:val="00DC227F"/>
    <w:rsid w:val="00DC39FA"/>
    <w:rsid w:val="00DC4F77"/>
    <w:rsid w:val="00DC5EB5"/>
    <w:rsid w:val="00DC68F5"/>
    <w:rsid w:val="00DC6E6D"/>
    <w:rsid w:val="00DD060C"/>
    <w:rsid w:val="00DD086C"/>
    <w:rsid w:val="00DD1C78"/>
    <w:rsid w:val="00DD33C4"/>
    <w:rsid w:val="00DD52F3"/>
    <w:rsid w:val="00DD6EB9"/>
    <w:rsid w:val="00DE1A3A"/>
    <w:rsid w:val="00DE2353"/>
    <w:rsid w:val="00DE43FB"/>
    <w:rsid w:val="00DE47B5"/>
    <w:rsid w:val="00DE5176"/>
    <w:rsid w:val="00DE6DE9"/>
    <w:rsid w:val="00DF14CA"/>
    <w:rsid w:val="00DF1F78"/>
    <w:rsid w:val="00DF3D49"/>
    <w:rsid w:val="00DF41C7"/>
    <w:rsid w:val="00DF5FAC"/>
    <w:rsid w:val="00DF6CDA"/>
    <w:rsid w:val="00E02A82"/>
    <w:rsid w:val="00E0437E"/>
    <w:rsid w:val="00E04855"/>
    <w:rsid w:val="00E059D9"/>
    <w:rsid w:val="00E0767D"/>
    <w:rsid w:val="00E10213"/>
    <w:rsid w:val="00E116DE"/>
    <w:rsid w:val="00E12E14"/>
    <w:rsid w:val="00E14800"/>
    <w:rsid w:val="00E160B9"/>
    <w:rsid w:val="00E21375"/>
    <w:rsid w:val="00E21F9F"/>
    <w:rsid w:val="00E22674"/>
    <w:rsid w:val="00E24054"/>
    <w:rsid w:val="00E27F2C"/>
    <w:rsid w:val="00E320EC"/>
    <w:rsid w:val="00E32EDA"/>
    <w:rsid w:val="00E3327E"/>
    <w:rsid w:val="00E34432"/>
    <w:rsid w:val="00E35205"/>
    <w:rsid w:val="00E37BBB"/>
    <w:rsid w:val="00E42A05"/>
    <w:rsid w:val="00E43BE0"/>
    <w:rsid w:val="00E43C61"/>
    <w:rsid w:val="00E44E5B"/>
    <w:rsid w:val="00E4703C"/>
    <w:rsid w:val="00E47634"/>
    <w:rsid w:val="00E511CF"/>
    <w:rsid w:val="00E51F1D"/>
    <w:rsid w:val="00E52964"/>
    <w:rsid w:val="00E66684"/>
    <w:rsid w:val="00E667BD"/>
    <w:rsid w:val="00E67BDB"/>
    <w:rsid w:val="00E67C2F"/>
    <w:rsid w:val="00E74EE2"/>
    <w:rsid w:val="00E77F35"/>
    <w:rsid w:val="00E80BA3"/>
    <w:rsid w:val="00E815FE"/>
    <w:rsid w:val="00E825B2"/>
    <w:rsid w:val="00E84C75"/>
    <w:rsid w:val="00E853D1"/>
    <w:rsid w:val="00E8781E"/>
    <w:rsid w:val="00E92CB0"/>
    <w:rsid w:val="00E93AFC"/>
    <w:rsid w:val="00E93CB8"/>
    <w:rsid w:val="00E942F5"/>
    <w:rsid w:val="00E95945"/>
    <w:rsid w:val="00E97ECD"/>
    <w:rsid w:val="00EA0D4E"/>
    <w:rsid w:val="00EA0FD7"/>
    <w:rsid w:val="00EA185F"/>
    <w:rsid w:val="00EA1F22"/>
    <w:rsid w:val="00EA32A2"/>
    <w:rsid w:val="00EA3745"/>
    <w:rsid w:val="00EA3913"/>
    <w:rsid w:val="00EA3C58"/>
    <w:rsid w:val="00EA562C"/>
    <w:rsid w:val="00EB0745"/>
    <w:rsid w:val="00EB0A3E"/>
    <w:rsid w:val="00EB0B53"/>
    <w:rsid w:val="00EB14DD"/>
    <w:rsid w:val="00EB2493"/>
    <w:rsid w:val="00EB271E"/>
    <w:rsid w:val="00EB31F4"/>
    <w:rsid w:val="00EB40D4"/>
    <w:rsid w:val="00EB59CD"/>
    <w:rsid w:val="00EB5DC8"/>
    <w:rsid w:val="00EB60C1"/>
    <w:rsid w:val="00EB6220"/>
    <w:rsid w:val="00EB7814"/>
    <w:rsid w:val="00EC18F9"/>
    <w:rsid w:val="00EC2AAF"/>
    <w:rsid w:val="00EC3471"/>
    <w:rsid w:val="00EC7DDC"/>
    <w:rsid w:val="00ED0F7D"/>
    <w:rsid w:val="00ED10C4"/>
    <w:rsid w:val="00ED4BF5"/>
    <w:rsid w:val="00EE4B03"/>
    <w:rsid w:val="00EF05B6"/>
    <w:rsid w:val="00EF3190"/>
    <w:rsid w:val="00F001D7"/>
    <w:rsid w:val="00F01DD2"/>
    <w:rsid w:val="00F026D8"/>
    <w:rsid w:val="00F03713"/>
    <w:rsid w:val="00F03D54"/>
    <w:rsid w:val="00F0435F"/>
    <w:rsid w:val="00F07268"/>
    <w:rsid w:val="00F1459C"/>
    <w:rsid w:val="00F152A8"/>
    <w:rsid w:val="00F173AA"/>
    <w:rsid w:val="00F17EB5"/>
    <w:rsid w:val="00F20504"/>
    <w:rsid w:val="00F215EB"/>
    <w:rsid w:val="00F2237F"/>
    <w:rsid w:val="00F26803"/>
    <w:rsid w:val="00F26981"/>
    <w:rsid w:val="00F26A6C"/>
    <w:rsid w:val="00F30701"/>
    <w:rsid w:val="00F33C55"/>
    <w:rsid w:val="00F35CE2"/>
    <w:rsid w:val="00F3732D"/>
    <w:rsid w:val="00F37CD9"/>
    <w:rsid w:val="00F40B0B"/>
    <w:rsid w:val="00F42952"/>
    <w:rsid w:val="00F47695"/>
    <w:rsid w:val="00F51FCF"/>
    <w:rsid w:val="00F524EF"/>
    <w:rsid w:val="00F5327C"/>
    <w:rsid w:val="00F53939"/>
    <w:rsid w:val="00F54427"/>
    <w:rsid w:val="00F54F25"/>
    <w:rsid w:val="00F55601"/>
    <w:rsid w:val="00F56F48"/>
    <w:rsid w:val="00F6211E"/>
    <w:rsid w:val="00F65C55"/>
    <w:rsid w:val="00F66294"/>
    <w:rsid w:val="00F66D88"/>
    <w:rsid w:val="00F67B38"/>
    <w:rsid w:val="00F7041D"/>
    <w:rsid w:val="00F712C4"/>
    <w:rsid w:val="00F73CCE"/>
    <w:rsid w:val="00F755FC"/>
    <w:rsid w:val="00F76081"/>
    <w:rsid w:val="00F76E66"/>
    <w:rsid w:val="00F77E96"/>
    <w:rsid w:val="00F802DB"/>
    <w:rsid w:val="00F85F1B"/>
    <w:rsid w:val="00F8736A"/>
    <w:rsid w:val="00F87B34"/>
    <w:rsid w:val="00F9260A"/>
    <w:rsid w:val="00F92D72"/>
    <w:rsid w:val="00FA3BD8"/>
    <w:rsid w:val="00FA735F"/>
    <w:rsid w:val="00FB180C"/>
    <w:rsid w:val="00FB1FBE"/>
    <w:rsid w:val="00FB4859"/>
    <w:rsid w:val="00FB750E"/>
    <w:rsid w:val="00FC1BC6"/>
    <w:rsid w:val="00FC2479"/>
    <w:rsid w:val="00FC2766"/>
    <w:rsid w:val="00FC5722"/>
    <w:rsid w:val="00FC75D8"/>
    <w:rsid w:val="00FD0B1A"/>
    <w:rsid w:val="00FD16D0"/>
    <w:rsid w:val="00FD1C2C"/>
    <w:rsid w:val="00FD1D7A"/>
    <w:rsid w:val="00FD278C"/>
    <w:rsid w:val="00FD2F5A"/>
    <w:rsid w:val="00FD6240"/>
    <w:rsid w:val="00FD7091"/>
    <w:rsid w:val="00FE014E"/>
    <w:rsid w:val="00FE0E80"/>
    <w:rsid w:val="00FE1A6F"/>
    <w:rsid w:val="00FE3363"/>
    <w:rsid w:val="00FE373C"/>
    <w:rsid w:val="00FE636F"/>
    <w:rsid w:val="00FE69D3"/>
    <w:rsid w:val="00FE6FD8"/>
    <w:rsid w:val="00FF218C"/>
    <w:rsid w:val="00FF2A99"/>
    <w:rsid w:val="00FF3FB9"/>
    <w:rsid w:val="00FF4072"/>
    <w:rsid w:val="00FF5D39"/>
    <w:rsid w:val="00FF5DAB"/>
    <w:rsid w:val="00FF63BC"/>
    <w:rsid w:val="00FF7727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73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5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5DD"/>
  </w:style>
  <w:style w:type="paragraph" w:styleId="a7">
    <w:name w:val="footer"/>
    <w:basedOn w:val="a"/>
    <w:link w:val="a8"/>
    <w:uiPriority w:val="99"/>
    <w:unhideWhenUsed/>
    <w:rsid w:val="009E55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5DD"/>
  </w:style>
  <w:style w:type="paragraph" w:styleId="a9">
    <w:name w:val="Date"/>
    <w:basedOn w:val="a"/>
    <w:next w:val="a"/>
    <w:link w:val="aa"/>
    <w:uiPriority w:val="99"/>
    <w:semiHidden/>
    <w:unhideWhenUsed/>
    <w:rsid w:val="005E354F"/>
  </w:style>
  <w:style w:type="character" w:customStyle="1" w:styleId="aa">
    <w:name w:val="日付 (文字)"/>
    <w:basedOn w:val="a0"/>
    <w:link w:val="a9"/>
    <w:uiPriority w:val="99"/>
    <w:semiHidden/>
    <w:rsid w:val="005E354F"/>
  </w:style>
  <w:style w:type="character" w:styleId="ab">
    <w:name w:val="Hyperlink"/>
    <w:basedOn w:val="a0"/>
    <w:uiPriority w:val="99"/>
    <w:unhideWhenUsed/>
    <w:rsid w:val="00AC5D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73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5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5DD"/>
  </w:style>
  <w:style w:type="paragraph" w:styleId="a7">
    <w:name w:val="footer"/>
    <w:basedOn w:val="a"/>
    <w:link w:val="a8"/>
    <w:uiPriority w:val="99"/>
    <w:unhideWhenUsed/>
    <w:rsid w:val="009E55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5DD"/>
  </w:style>
  <w:style w:type="paragraph" w:styleId="a9">
    <w:name w:val="Date"/>
    <w:basedOn w:val="a"/>
    <w:next w:val="a"/>
    <w:link w:val="aa"/>
    <w:uiPriority w:val="99"/>
    <w:semiHidden/>
    <w:unhideWhenUsed/>
    <w:rsid w:val="005E354F"/>
  </w:style>
  <w:style w:type="character" w:customStyle="1" w:styleId="aa">
    <w:name w:val="日付 (文字)"/>
    <w:basedOn w:val="a0"/>
    <w:link w:val="a9"/>
    <w:uiPriority w:val="99"/>
    <w:semiHidden/>
    <w:rsid w:val="005E354F"/>
  </w:style>
  <w:style w:type="character" w:styleId="ab">
    <w:name w:val="Hyperlink"/>
    <w:basedOn w:val="a0"/>
    <w:uiPriority w:val="99"/>
    <w:unhideWhenUsed/>
    <w:rsid w:val="00AC5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siki@tokyominiren.g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T133</dc:creator>
  <cp:lastModifiedBy>k-satou</cp:lastModifiedBy>
  <cp:revision>2</cp:revision>
  <cp:lastPrinted>2019-03-29T04:23:00Z</cp:lastPrinted>
  <dcterms:created xsi:type="dcterms:W3CDTF">2019-03-29T04:24:00Z</dcterms:created>
  <dcterms:modified xsi:type="dcterms:W3CDTF">2019-03-29T04:24:00Z</dcterms:modified>
</cp:coreProperties>
</file>